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D49AB" w14:textId="36395DB4" w:rsidR="00224B76" w:rsidRDefault="00224B76" w:rsidP="0020107D">
      <w:pPr>
        <w:rPr>
          <w:lang w:val="en-US"/>
        </w:rPr>
      </w:pPr>
      <w:r>
        <w:rPr>
          <w:lang w:val="en-US"/>
        </w:rPr>
        <w:t>ISYS2120</w:t>
      </w:r>
    </w:p>
    <w:p w14:paraId="1FC01930" w14:textId="2174BA40" w:rsidR="00224B76" w:rsidRDefault="00224B76" w:rsidP="0020107D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5F74A9B9" w14:textId="05430AD2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</w:t>
      </w:r>
    </w:p>
    <w:p w14:paraId="7802BCE7" w14:textId="5CAFBAD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Fact that can be recorded</w:t>
      </w:r>
    </w:p>
    <w:p w14:paraId="5CA0B6B5" w14:textId="5E51A406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Important for users</w:t>
      </w:r>
    </w:p>
    <w:p w14:paraId="7D0E56F0" w14:textId="1F066CA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Requires persistent management</w:t>
      </w:r>
    </w:p>
    <w:p w14:paraId="5483E983" w14:textId="2C1F7C0D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Database</w:t>
      </w:r>
    </w:p>
    <w:p w14:paraId="4EE6D03E" w14:textId="05A6B1B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data</w:t>
      </w:r>
    </w:p>
    <w:p w14:paraId="12036232" w14:textId="7777777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Usually large in quantity</w:t>
      </w:r>
    </w:p>
    <w:p w14:paraId="2DD513B2" w14:textId="51CC87D9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224B76">
        <w:rPr>
          <w:lang w:val="en-US"/>
        </w:rPr>
        <w:t>Normally contains all the information necessary to operate an organization</w:t>
      </w:r>
    </w:p>
    <w:p w14:paraId="33168080" w14:textId="7575AF2D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Database Management </w:t>
      </w:r>
      <w:proofErr w:type="spellStart"/>
      <w:r>
        <w:rPr>
          <w:b/>
          <w:bCs/>
          <w:lang w:val="en-US"/>
        </w:rPr>
        <w:t>Syustem</w:t>
      </w:r>
      <w:proofErr w:type="spellEnd"/>
      <w:r>
        <w:rPr>
          <w:b/>
          <w:bCs/>
          <w:lang w:val="en-US"/>
        </w:rPr>
        <w:t xml:space="preserve"> (DBMS)</w:t>
      </w:r>
    </w:p>
    <w:p w14:paraId="3ECE5020" w14:textId="2DCF9E2F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Software package designed to store and manage one or more databases</w:t>
      </w:r>
    </w:p>
    <w:p w14:paraId="10F43257" w14:textId="31BE54F0" w:rsidR="00224B76" w:rsidRPr="00224B76" w:rsidRDefault="00224B76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Allows shared access from many programs</w:t>
      </w:r>
    </w:p>
    <w:p w14:paraId="279307C7" w14:textId="510415DF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System Catalogue, Data Dictionary</w:t>
      </w:r>
    </w:p>
    <w:p w14:paraId="24C7EFE5" w14:textId="62EFC49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Storing descriptions of the format of the data</w:t>
      </w:r>
    </w:p>
    <w:p w14:paraId="23559DB5" w14:textId="0690415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Often also called “metadata”</w:t>
      </w:r>
    </w:p>
    <w:p w14:paraId="35F8C1A8" w14:textId="74BB7142" w:rsidR="00224B76" w:rsidRDefault="00224B76" w:rsidP="0020107D">
      <w:pPr>
        <w:rPr>
          <w:b/>
          <w:bCs/>
          <w:lang w:val="en-US"/>
        </w:rPr>
      </w:pPr>
      <w:r w:rsidRPr="00224B76">
        <w:rPr>
          <w:b/>
          <w:bCs/>
          <w:lang w:val="en-US"/>
        </w:rPr>
        <w:t>Relational DBMS</w:t>
      </w:r>
    </w:p>
    <w:p w14:paraId="55F4E3EA" w14:textId="2E84784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Most DBMS stores table specific information that are linked via special key</w:t>
      </w:r>
    </w:p>
    <w:p w14:paraId="6EBE63A6" w14:textId="5694DA0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Nominalized database</w:t>
      </w:r>
    </w:p>
    <w:p w14:paraId="4A11F7F7" w14:textId="54C208DE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Instance</w:t>
      </w:r>
    </w:p>
    <w:p w14:paraId="32DB1001" w14:textId="58948EF1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An instance is the content of the database at a single time</w:t>
      </w:r>
    </w:p>
    <w:p w14:paraId="563C86DF" w14:textId="08FD321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Specific values which describe a specific situation in the world</w:t>
      </w:r>
    </w:p>
    <w:p w14:paraId="747874CC" w14:textId="2807DA6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Every update changes the instance</w:t>
      </w:r>
    </w:p>
    <w:p w14:paraId="50525E09" w14:textId="6E28338E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Schema</w:t>
      </w:r>
    </w:p>
    <w:p w14:paraId="174EC760" w14:textId="2B0743F0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schema describes the </w:t>
      </w:r>
      <w:r>
        <w:rPr>
          <w:b/>
          <w:bCs/>
          <w:lang w:val="en-US"/>
        </w:rPr>
        <w:t>Structure</w:t>
      </w:r>
      <w:r>
        <w:rPr>
          <w:lang w:val="en-US"/>
        </w:rPr>
        <w:t xml:space="preserve"> of the data in a database</w:t>
      </w:r>
    </w:p>
    <w:p w14:paraId="59C5143C" w14:textId="0CABD9C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tables exists</w:t>
      </w:r>
    </w:p>
    <w:p w14:paraId="37CF497E" w14:textId="2423769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attributes are present and in what form and datatype</w:t>
      </w:r>
    </w:p>
    <w:p w14:paraId="7F8A3967" w14:textId="044704F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is also called “integrity constraints” which restricts the possible instances that go against logical structure</w:t>
      </w:r>
    </w:p>
    <w:p w14:paraId="49529CE4" w14:textId="044704F7" w:rsidR="00224B76" w:rsidRDefault="00224B76" w:rsidP="0020107D">
      <w:pPr>
        <w:rPr>
          <w:b/>
          <w:bCs/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instance at any given point must fit the pattern of the schema”</w:t>
      </w:r>
    </w:p>
    <w:p w14:paraId="25E6D91A" w14:textId="06B33693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Design</w:t>
      </w:r>
    </w:p>
    <w:p w14:paraId="24414759" w14:textId="50C6299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Decision of schema is a very important task which focuses on what information is necessary and in what format.</w:t>
      </w:r>
    </w:p>
    <w:p w14:paraId="175A36C5" w14:textId="54E373E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Decisions of such </w:t>
      </w:r>
      <w:proofErr w:type="spellStart"/>
      <w:r>
        <w:rPr>
          <w:lang w:val="en-US"/>
        </w:rPr>
        <w:t>charasteristics</w:t>
      </w:r>
      <w:proofErr w:type="spellEnd"/>
      <w:r>
        <w:rPr>
          <w:lang w:val="en-US"/>
        </w:rPr>
        <w:t xml:space="preserve"> are called “Data design”</w:t>
      </w:r>
    </w:p>
    <w:p w14:paraId="34E36441" w14:textId="3A207E08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Stages of Data Design</w:t>
      </w:r>
    </w:p>
    <w:p w14:paraId="0B8FBAD9" w14:textId="332A1D2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Fist produce a conceptual or semantic model</w:t>
      </w:r>
    </w:p>
    <w:p w14:paraId="71AE5D34" w14:textId="1F5A37A8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Translate them into a relational schema</w:t>
      </w:r>
    </w:p>
    <w:p w14:paraId="6315FBB9" w14:textId="6A4FD88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Evaluate the schema for quality and improve it as needed</w:t>
      </w:r>
    </w:p>
    <w:p w14:paraId="14329DD2" w14:textId="0002BA54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Data Definition language</w:t>
      </w:r>
    </w:p>
    <w:p w14:paraId="03B2DC38" w14:textId="1E8761C4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define the schema</w:t>
      </w:r>
    </w:p>
    <w:p w14:paraId="4ABE707F" w14:textId="345A5C9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one to tell DBMS what tables exist and what structure they have</w:t>
      </w:r>
    </w:p>
    <w:p w14:paraId="099ED876" w14:textId="6DF2A58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Drop or Alter the Relation Schema</w:t>
      </w:r>
    </w:p>
    <w:p w14:paraId="087456F2" w14:textId="77777777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Manipulation Language</w:t>
      </w:r>
      <w:r>
        <w:rPr>
          <w:lang w:val="en-US"/>
        </w:rPr>
        <w:t xml:space="preserve"> (DML)</w:t>
      </w:r>
    </w:p>
    <w:p w14:paraId="72D16A8B" w14:textId="77777777" w:rsidR="003D046A" w:rsidRDefault="003D046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access and change data in DBMS</w:t>
      </w:r>
    </w:p>
    <w:p w14:paraId="5F01E4BE" w14:textId="2B88A623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Update</w:t>
      </w:r>
      <w:r w:rsidR="007B3493">
        <w:rPr>
          <w:lang w:val="en-US"/>
        </w:rPr>
        <w:t>/Modify</w:t>
      </w:r>
    </w:p>
    <w:p w14:paraId="512C4542" w14:textId="07EFE57F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Retrieve</w:t>
      </w:r>
    </w:p>
    <w:p w14:paraId="12A2C76A" w14:textId="54D577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Insert</w:t>
      </w:r>
    </w:p>
    <w:p w14:paraId="4E4D2764" w14:textId="29CB3BE8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Delete</w:t>
      </w:r>
    </w:p>
    <w:p w14:paraId="5E99BA6D" w14:textId="138BE461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Control Language (DCL)</w:t>
      </w:r>
    </w:p>
    <w:p w14:paraId="1063DFE6" w14:textId="62EFF551" w:rsidR="007B3493" w:rsidRP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D046A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BB7B230" wp14:editId="3F6B97C4">
            <wp:simplePos x="0" y="0"/>
            <wp:positionH relativeFrom="margin">
              <wp:posOffset>-590550</wp:posOffset>
            </wp:positionH>
            <wp:positionV relativeFrom="paragraph">
              <wp:posOffset>277495</wp:posOffset>
            </wp:positionV>
            <wp:extent cx="1962150" cy="1881505"/>
            <wp:effectExtent l="0" t="0" r="0" b="4445"/>
            <wp:wrapTight wrapText="bothSides">
              <wp:wrapPolygon edited="0">
                <wp:start x="0" y="0"/>
                <wp:lineTo x="0" y="21432"/>
                <wp:lineTo x="21390" y="21432"/>
                <wp:lineTo x="2139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Commands that control database, including </w:t>
      </w:r>
      <w:r w:rsidRPr="007B3493">
        <w:rPr>
          <w:b/>
          <w:bCs/>
          <w:lang w:val="en-US"/>
        </w:rPr>
        <w:t>administering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privileges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and users</w:t>
      </w:r>
    </w:p>
    <w:p w14:paraId="570763F1" w14:textId="5D36C37F" w:rsidR="00224B76" w:rsidRDefault="003D046A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VIEW:</w:t>
      </w:r>
    </w:p>
    <w:p w14:paraId="79CD2B17" w14:textId="7508DAEF" w:rsidR="003D046A" w:rsidRPr="003D046A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Description of how a user sees the data</w:t>
      </w:r>
    </w:p>
    <w:p w14:paraId="6FC402A6" w14:textId="18F6D514" w:rsidR="003D046A" w:rsidRDefault="003D046A" w:rsidP="0020107D">
      <w:pPr>
        <w:rPr>
          <w:b/>
          <w:bCs/>
          <w:lang w:val="en-US"/>
        </w:rPr>
      </w:pPr>
      <w:r w:rsidRPr="003D046A">
        <w:rPr>
          <w:b/>
          <w:bCs/>
          <w:lang w:val="en-US"/>
        </w:rPr>
        <w:t>Logical schema</w:t>
      </w:r>
    </w:p>
    <w:p w14:paraId="501B7E10" w14:textId="033CCE77" w:rsidR="003D046A" w:rsidRPr="003C719F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Definition </w:t>
      </w:r>
      <w:r w:rsidR="003C719F">
        <w:rPr>
          <w:lang w:val="en-US"/>
        </w:rPr>
        <w:t>of the structure of data as it is shared among all users</w:t>
      </w:r>
    </w:p>
    <w:p w14:paraId="4EC96586" w14:textId="244C3704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schema</w:t>
      </w:r>
    </w:p>
    <w:p w14:paraId="1AE74E9A" w14:textId="255E7A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Description of the files and </w:t>
      </w:r>
      <w:proofErr w:type="spellStart"/>
      <w:r>
        <w:rPr>
          <w:lang w:val="en-US"/>
        </w:rPr>
        <w:t>indezes</w:t>
      </w:r>
      <w:proofErr w:type="spellEnd"/>
      <w:r>
        <w:rPr>
          <w:lang w:val="en-US"/>
        </w:rPr>
        <w:t xml:space="preserve"> used for storage on disk</w:t>
      </w:r>
    </w:p>
    <w:p w14:paraId="0FC64D62" w14:textId="45935F73" w:rsidR="003C719F" w:rsidRDefault="003C719F" w:rsidP="0020107D">
      <w:pPr>
        <w:rPr>
          <w:lang w:val="en-US"/>
        </w:rPr>
      </w:pPr>
    </w:p>
    <w:p w14:paraId="41C1971E" w14:textId="5383743D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Independence</w:t>
      </w:r>
    </w:p>
    <w:p w14:paraId="750F38D9" w14:textId="490E704E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Logical data independence</w:t>
      </w:r>
    </w:p>
    <w:p w14:paraId="49F731EF" w14:textId="762924E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logical schema</w:t>
      </w:r>
    </w:p>
    <w:p w14:paraId="2379D6B0" w14:textId="6A61141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Introducing an extra column in a table</w:t>
      </w:r>
    </w:p>
    <w:p w14:paraId="294C37C8" w14:textId="45F86F99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data independence</w:t>
      </w:r>
    </w:p>
    <w:p w14:paraId="66DE1506" w14:textId="17A8EB5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physical structure and location of data</w:t>
      </w:r>
    </w:p>
    <w:p w14:paraId="46595374" w14:textId="6EF66A28" w:rsidR="003C719F" w:rsidRDefault="003C719F" w:rsidP="0020107D">
      <w:pPr>
        <w:rPr>
          <w:lang w:val="en-US"/>
        </w:rPr>
      </w:pPr>
      <w:r>
        <w:rPr>
          <w:lang w:val="en-US"/>
        </w:rPr>
        <w:t xml:space="preserve">Data independence is one of the most important benefit of using a </w:t>
      </w:r>
      <w:proofErr w:type="spellStart"/>
      <w:r>
        <w:rPr>
          <w:lang w:val="en-US"/>
        </w:rPr>
        <w:t>dbms</w:t>
      </w:r>
      <w:proofErr w:type="spellEnd"/>
    </w:p>
    <w:p w14:paraId="7E53823B" w14:textId="407BDC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Roles within DBMS</w:t>
      </w:r>
    </w:p>
    <w:p w14:paraId="6ACA5BD4" w14:textId="302988AD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End Users</w:t>
      </w:r>
    </w:p>
    <w:p w14:paraId="43C3BE15" w14:textId="70E506E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C719F">
        <w:rPr>
          <w:lang w:val="en-US"/>
        </w:rPr>
        <w:t>End users are people who do something that advances the organization’</w:t>
      </w:r>
      <w:r>
        <w:rPr>
          <w:lang w:val="en-US"/>
        </w:rPr>
        <w:t>s purpose</w:t>
      </w:r>
    </w:p>
    <w:p w14:paraId="1D45EA24" w14:textId="25BF214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They run applications that </w:t>
      </w:r>
      <w:r w:rsidRPr="003C719F">
        <w:rPr>
          <w:b/>
          <w:bCs/>
          <w:highlight w:val="yellow"/>
          <w:lang w:val="en-US"/>
        </w:rPr>
        <w:t>present</w:t>
      </w:r>
      <w:r>
        <w:rPr>
          <w:lang w:val="en-US"/>
        </w:rPr>
        <w:t xml:space="preserve"> the data to them and allow them to </w:t>
      </w:r>
      <w:r w:rsidRPr="003C719F">
        <w:rPr>
          <w:b/>
          <w:bCs/>
          <w:highlight w:val="yellow"/>
          <w:lang w:val="en-US"/>
        </w:rPr>
        <w:t>make controlled changes</w:t>
      </w:r>
    </w:p>
    <w:p w14:paraId="306BFF4D" w14:textId="63381FC0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Categories</w:t>
      </w:r>
    </w:p>
    <w:p w14:paraId="7B27013B" w14:textId="0B973FC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Offline naïve users</w:t>
      </w:r>
    </w:p>
    <w:p w14:paraId="4477875F" w14:textId="267219D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gets reports based from the DBMS status</w:t>
      </w:r>
    </w:p>
    <w:p w14:paraId="119DAA51" w14:textId="1B28F4E9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Store manager getting weekly profit report</w:t>
      </w:r>
    </w:p>
    <w:p w14:paraId="0D485ED2" w14:textId="6BDF9497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Parametric naïve users</w:t>
      </w:r>
    </w:p>
    <w:p w14:paraId="7B544C54" w14:textId="733D979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lastRenderedPageBreak/>
        <w:t>People who execute pre-written applications</w:t>
      </w:r>
    </w:p>
    <w:p w14:paraId="1CEE4432" w14:textId="47FB1EE6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Deli managers who run application to reorder some items</w:t>
      </w:r>
    </w:p>
    <w:p w14:paraId="07DD427D" w14:textId="50590FFF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Ad hoc users</w:t>
      </w:r>
    </w:p>
    <w:p w14:paraId="509A6E6A" w14:textId="10107E3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explore the data</w:t>
      </w:r>
    </w:p>
    <w:p w14:paraId="44733AC7" w14:textId="7C9DA52D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Division manager looking for </w:t>
      </w:r>
      <w:proofErr w:type="spellStart"/>
      <w:r>
        <w:rPr>
          <w:lang w:val="en-US"/>
        </w:rPr>
        <w:t>trendsA</w:t>
      </w:r>
      <w:proofErr w:type="spellEnd"/>
    </w:p>
    <w:p w14:paraId="44A6038F" w14:textId="388ECE18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Application Programmers</w:t>
      </w:r>
    </w:p>
    <w:p w14:paraId="59853081" w14:textId="0D2B370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professionals who produce the application that end users can run</w:t>
      </w:r>
    </w:p>
    <w:p w14:paraId="4DE9CFE5" w14:textId="5FE10C6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usually fit into a broader software development process, with system analysts, project managers, testers, etc.</w:t>
      </w:r>
    </w:p>
    <w:p w14:paraId="57A6C20F" w14:textId="6AE4D5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Programmers need to understand how to create an application that accesses data through a DBMS</w:t>
      </w:r>
    </w:p>
    <w:p w14:paraId="67E20E50" w14:textId="03C7782A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As well, they need a range of software engineering skills</w:t>
      </w:r>
    </w:p>
    <w:p w14:paraId="5AB09CBC" w14:textId="778934A2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Quality assurance</w:t>
      </w:r>
    </w:p>
    <w:p w14:paraId="65B51446" w14:textId="27251FF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SDLC processes</w:t>
      </w:r>
    </w:p>
    <w:p w14:paraId="56484CED" w14:textId="4DC67E03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User interface</w:t>
      </w:r>
    </w:p>
    <w:p w14:paraId="52DD0777" w14:textId="120A13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Database Administrator</w:t>
      </w:r>
    </w:p>
    <w:p w14:paraId="279E36FD" w14:textId="5DF44F4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Responsible for management of Organization’s </w:t>
      </w:r>
      <w:proofErr w:type="spellStart"/>
      <w:r>
        <w:rPr>
          <w:lang w:val="en-US"/>
        </w:rPr>
        <w:t>Databse</w:t>
      </w:r>
      <w:proofErr w:type="spellEnd"/>
      <w:r>
        <w:rPr>
          <w:lang w:val="en-US"/>
        </w:rPr>
        <w:t xml:space="preserve"> for effective and efficient use of resources in proving access to data</w:t>
      </w:r>
    </w:p>
    <w:p w14:paraId="0091BFF2" w14:textId="28D7610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Example tasks</w:t>
      </w:r>
    </w:p>
    <w:p w14:paraId="69B18D39" w14:textId="1EEBCE37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Design local/physical schemas</w:t>
      </w:r>
    </w:p>
    <w:p w14:paraId="5752E4D4" w14:textId="237EDED4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proofErr w:type="spellStart"/>
      <w:r>
        <w:rPr>
          <w:lang w:val="en-US"/>
        </w:rPr>
        <w:t>trasde</w:t>
      </w:r>
      <w:proofErr w:type="spellEnd"/>
      <w:r>
        <w:rPr>
          <w:lang w:val="en-US"/>
        </w:rPr>
        <w:t>-offs between different choices, to get good performance for all users, at reasonable cost in hardware and software</w:t>
      </w:r>
    </w:p>
    <w:p w14:paraId="48BE2198" w14:textId="12372A88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Handle security and authorization</w:t>
      </w:r>
    </w:p>
    <w:p w14:paraId="696755E8" w14:textId="257A5D42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Set up accounts and permissions</w:t>
      </w:r>
    </w:p>
    <w:p w14:paraId="553D33BA" w14:textId="62587B5A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 availability, crash recovery</w:t>
      </w:r>
    </w:p>
    <w:p w14:paraId="77810562" w14:textId="0F9BE799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Make sure backups are taken, and used when needed</w:t>
      </w:r>
    </w:p>
    <w:p w14:paraId="0D86BFE3" w14:textId="1659A486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Database tuning</w:t>
      </w:r>
    </w:p>
    <w:p w14:paraId="72EE633C" w14:textId="3E85AB05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Monitor performance and adjust parameters or redesign schemas as needed</w:t>
      </w:r>
    </w:p>
    <w:p w14:paraId="28FEC326" w14:textId="7F766618" w:rsidR="003C719F" w:rsidRDefault="009D5D89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Files vs DBMS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D5D89" w14:paraId="1A1B28F1" w14:textId="5A9BF7C8" w:rsidTr="009D5D89">
        <w:tc>
          <w:tcPr>
            <w:tcW w:w="4508" w:type="dxa"/>
          </w:tcPr>
          <w:p w14:paraId="0E6D81D9" w14:textId="7ED1FA4C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Files</w:t>
            </w:r>
          </w:p>
        </w:tc>
        <w:tc>
          <w:tcPr>
            <w:tcW w:w="4508" w:type="dxa"/>
          </w:tcPr>
          <w:p w14:paraId="2C7DA4CD" w14:textId="63377162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DBMS</w:t>
            </w:r>
          </w:p>
        </w:tc>
      </w:tr>
      <w:tr w:rsidR="009D5D89" w14:paraId="20D4FA42" w14:textId="6B280A96" w:rsidTr="009D5D89">
        <w:tc>
          <w:tcPr>
            <w:tcW w:w="4508" w:type="dxa"/>
          </w:tcPr>
          <w:p w14:paraId="1EFE677D" w14:textId="3E478A6B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definitions repeats in each program</w:t>
            </w:r>
          </w:p>
        </w:tc>
        <w:tc>
          <w:tcPr>
            <w:tcW w:w="4508" w:type="dxa"/>
          </w:tcPr>
          <w:p w14:paraId="7A2B0C95" w14:textId="1A917C06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is defined once in the central data dictionary of a BDMS</w:t>
            </w:r>
          </w:p>
        </w:tc>
      </w:tr>
      <w:tr w:rsidR="009D5D89" w14:paraId="57FFE7DF" w14:textId="608EA624" w:rsidTr="009D5D89">
        <w:tc>
          <w:tcPr>
            <w:tcW w:w="4508" w:type="dxa"/>
          </w:tcPr>
          <w:p w14:paraId="25917345" w14:textId="70B79078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You have </w:t>
            </w:r>
            <w:proofErr w:type="gramStart"/>
            <w:r>
              <w:rPr>
                <w:lang w:val="en-US"/>
              </w:rPr>
              <w:t>to  program</w:t>
            </w:r>
            <w:proofErr w:type="gramEnd"/>
            <w:r>
              <w:rPr>
                <w:lang w:val="en-US"/>
              </w:rPr>
              <w:t xml:space="preserve"> file readings and line managements manually</w:t>
            </w:r>
          </w:p>
        </w:tc>
        <w:tc>
          <w:tcPr>
            <w:tcW w:w="4508" w:type="dxa"/>
          </w:tcPr>
          <w:p w14:paraId="5B889036" w14:textId="11961B5C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query is easy to read, efficient evaluation due to automatic optimizations</w:t>
            </w:r>
          </w:p>
        </w:tc>
      </w:tr>
      <w:tr w:rsidR="009D5D89" w14:paraId="370FF56E" w14:textId="21115F5B" w:rsidTr="009D5D89">
        <w:tc>
          <w:tcPr>
            <w:tcW w:w="4508" w:type="dxa"/>
          </w:tcPr>
          <w:p w14:paraId="0F6F2CA2" w14:textId="6AEED7AF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Integrity can be made from anywhere including incorrect input or missing synchronization</w:t>
            </w:r>
          </w:p>
        </w:tc>
        <w:tc>
          <w:tcPr>
            <w:tcW w:w="4508" w:type="dxa"/>
          </w:tcPr>
          <w:p w14:paraId="3BD01CED" w14:textId="0809642D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Violation of integrity is only possible in a relational sense:</w:t>
            </w:r>
          </w:p>
          <w:p w14:paraId="3283E393" w14:textId="1EF0C325" w:rsidR="009D5D89" w:rsidRPr="009D5D89" w:rsidRDefault="009D5D89" w:rsidP="002010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Record is deleted from the file with the product without checking the orders first</w:t>
            </w:r>
          </w:p>
        </w:tc>
      </w:tr>
      <w:tr w:rsidR="009D5D89" w14:paraId="4911B57A" w14:textId="77777777" w:rsidTr="009D5D89">
        <w:tc>
          <w:tcPr>
            <w:tcW w:w="4508" w:type="dxa"/>
          </w:tcPr>
          <w:p w14:paraId="7BA6027C" w14:textId="116F946E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need to keep track of which programs use which files, and modify all those programs when the file structure changes</w:t>
            </w:r>
          </w:p>
        </w:tc>
        <w:tc>
          <w:tcPr>
            <w:tcW w:w="4508" w:type="dxa"/>
          </w:tcPr>
          <w:p w14:paraId="5AD1D09C" w14:textId="77777777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only need to change the description in the database, not in the program that use the data</w:t>
            </w:r>
          </w:p>
          <w:p w14:paraId="2ABA5312" w14:textId="1CE36621" w:rsidR="00E369C3" w:rsidRDefault="00E369C3" w:rsidP="0020107D">
            <w:pPr>
              <w:rPr>
                <w:lang w:val="en-US"/>
              </w:rPr>
            </w:pPr>
          </w:p>
        </w:tc>
      </w:tr>
      <w:tr w:rsidR="00E369C3" w14:paraId="269028C8" w14:textId="77777777" w:rsidTr="009D5D89">
        <w:tc>
          <w:tcPr>
            <w:tcW w:w="4508" w:type="dxa"/>
          </w:tcPr>
          <w:p w14:paraId="728593CC" w14:textId="2596D734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Only a file accessibility is controllable</w:t>
            </w:r>
          </w:p>
        </w:tc>
        <w:tc>
          <w:tcPr>
            <w:tcW w:w="4508" w:type="dxa"/>
          </w:tcPr>
          <w:p w14:paraId="6F0F9AC6" w14:textId="253E61DB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access control regarding individual database users and user groups</w:t>
            </w:r>
          </w:p>
          <w:p w14:paraId="0983F665" w14:textId="6F5C00F1" w:rsidR="00E369C3" w:rsidRPr="00E369C3" w:rsidRDefault="00E369C3" w:rsidP="0020107D">
            <w:pPr>
              <w:rPr>
                <w:b/>
                <w:bCs/>
                <w:lang w:val="en-US"/>
              </w:rPr>
            </w:pPr>
            <w:r w:rsidRPr="00E369C3">
              <w:rPr>
                <w:b/>
                <w:bCs/>
                <w:lang w:val="en-US"/>
              </w:rPr>
              <w:t>Views</w:t>
            </w:r>
          </w:p>
        </w:tc>
      </w:tr>
    </w:tbl>
    <w:p w14:paraId="7C37B3BB" w14:textId="47C307B3" w:rsidR="009D5D89" w:rsidRDefault="00E369C3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Disadvantages of using file system</w:t>
      </w:r>
    </w:p>
    <w:p w14:paraId="76B0D40C" w14:textId="748FEA65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redundancy and inconsistency</w:t>
      </w:r>
    </w:p>
    <w:p w14:paraId="502027F7" w14:textId="65E9464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Multiple file format, duplication of information in different files</w:t>
      </w:r>
    </w:p>
    <w:p w14:paraId="68939D52" w14:textId="3F0EED7E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Difficult in accessing data</w:t>
      </w:r>
    </w:p>
    <w:p w14:paraId="3AB9C002" w14:textId="54FC77E2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Need to write algorithm each time you want to access a file</w:t>
      </w:r>
    </w:p>
    <w:p w14:paraId="1940DF8B" w14:textId="49020AC3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 central authority, or security</w:t>
      </w:r>
    </w:p>
    <w:p w14:paraId="6E63B474" w14:textId="5E88BED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Different programmers might want different choices of files and formats, and there is no easy way to enforce organizational control over the valuable data</w:t>
      </w:r>
    </w:p>
    <w:p w14:paraId="6E328D50" w14:textId="41120F32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Integrity problems</w:t>
      </w:r>
    </w:p>
    <w:p w14:paraId="6CDDD09F" w14:textId="2408D5EE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Integrity </w:t>
      </w:r>
      <w:r w:rsidR="007B3493">
        <w:rPr>
          <w:lang w:val="en-US"/>
        </w:rPr>
        <w:t>constraints</w:t>
      </w:r>
      <w:r>
        <w:rPr>
          <w:lang w:val="en-US"/>
        </w:rPr>
        <w:t xml:space="preserve"> become a part of program code</w:t>
      </w:r>
    </w:p>
    <w:p w14:paraId="36763861" w14:textId="33C9EBE7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Concurrent access by multiple users may lead to un</w:t>
      </w:r>
      <w:r w:rsidR="007B3493">
        <w:rPr>
          <w:lang w:val="en-US"/>
        </w:rPr>
        <w:t>desired outcomes or unsynchronized file managements</w:t>
      </w:r>
    </w:p>
    <w:p w14:paraId="7C67D8B8" w14:textId="1A0F6E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Security problems</w:t>
      </w:r>
    </w:p>
    <w:p w14:paraId="5D1B3B2A" w14:textId="17AA873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Atomicity of updates</w:t>
      </w:r>
    </w:p>
    <w:p w14:paraId="79340DD2" w14:textId="104E99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Failure may leave database in an inconsistent state with partial updates carried out</w:t>
      </w:r>
    </w:p>
    <w:p w14:paraId="325144C3" w14:textId="6BEBEBA9" w:rsidR="007B3493" w:rsidRDefault="007B3493" w:rsidP="0020107D">
      <w:pPr>
        <w:rPr>
          <w:lang w:val="en-US"/>
        </w:rPr>
      </w:pPr>
      <w:r>
        <w:rPr>
          <w:lang w:val="en-US"/>
        </w:rPr>
        <w:t>SQL statement is in the “What information is needed” than “How to retrieve information”</w:t>
      </w:r>
    </w:p>
    <w:p w14:paraId="54BCA93B" w14:textId="211D582E" w:rsidR="007B3493" w:rsidRDefault="007B3493" w:rsidP="0020107D">
      <w:pPr>
        <w:rPr>
          <w:lang w:val="en-US"/>
        </w:rPr>
      </w:pPr>
    </w:p>
    <w:p w14:paraId="7DCC938E" w14:textId="2652F87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SQL Select Statement</w:t>
      </w:r>
    </w:p>
    <w:p w14:paraId="58119D27" w14:textId="6B54CE5D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SELECT</w:t>
      </w:r>
      <w:r>
        <w:rPr>
          <w:lang w:val="en-US"/>
        </w:rPr>
        <w:tab/>
      </w:r>
      <w:r>
        <w:rPr>
          <w:lang w:val="en-US"/>
        </w:rPr>
        <w:tab/>
        <w:t>List the columns that should be returned from the query</w:t>
      </w:r>
    </w:p>
    <w:p w14:paraId="639474B9" w14:textId="2F7DB295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FROM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Indicate the tables from which data will be obtained from</w:t>
      </w:r>
    </w:p>
    <w:p w14:paraId="2211C03B" w14:textId="1C058411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WHERE</w:t>
      </w:r>
      <w:r>
        <w:rPr>
          <w:lang w:val="en-US"/>
        </w:rPr>
        <w:tab/>
      </w:r>
      <w:r>
        <w:rPr>
          <w:lang w:val="en-US"/>
        </w:rPr>
        <w:tab/>
        <w:t>Indicate the conditions to include a tuple in the result</w:t>
      </w:r>
    </w:p>
    <w:p w14:paraId="3DAEB6BE" w14:textId="3CDBDC69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GROUP BY</w:t>
      </w:r>
      <w:r>
        <w:rPr>
          <w:b/>
          <w:bCs/>
          <w:lang w:val="en-US"/>
        </w:rPr>
        <w:tab/>
      </w:r>
      <w:r>
        <w:rPr>
          <w:lang w:val="en-US"/>
        </w:rPr>
        <w:t>Indicate the categorization of tuples</w:t>
      </w:r>
    </w:p>
    <w:p w14:paraId="2CF95F10" w14:textId="79451B4C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HAVING</w:t>
      </w:r>
      <w:r>
        <w:rPr>
          <w:b/>
          <w:bCs/>
          <w:lang w:val="en-US"/>
        </w:rPr>
        <w:tab/>
      </w:r>
      <w:r>
        <w:rPr>
          <w:lang w:val="en-US"/>
        </w:rPr>
        <w:t>Indicate the conditions to include a category</w:t>
      </w:r>
    </w:p>
    <w:p w14:paraId="4AF08A2C" w14:textId="7C882F9B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  <w:r>
        <w:rPr>
          <w:b/>
          <w:bCs/>
          <w:lang w:val="en-US"/>
        </w:rPr>
        <w:tab/>
      </w:r>
      <w:r>
        <w:rPr>
          <w:lang w:val="en-US"/>
        </w:rPr>
        <w:t>Sorts the result according to specified criteria</w:t>
      </w:r>
    </w:p>
    <w:p w14:paraId="0F9748B8" w14:textId="7C72E171" w:rsidR="007B3493" w:rsidRDefault="007B3493" w:rsidP="0020107D">
      <w:pPr>
        <w:rPr>
          <w:lang w:val="en-US"/>
        </w:rPr>
      </w:pPr>
      <w:r w:rsidRPr="007B3493">
        <w:rPr>
          <w:noProof/>
          <w:lang w:val="en-US"/>
        </w:rPr>
        <w:drawing>
          <wp:inline distT="0" distB="0" distL="0" distR="0" wp14:anchorId="6212FAA6" wp14:editId="7916D83F">
            <wp:extent cx="5731510" cy="2002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C232" w14:textId="77777777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28F1EA5" w14:textId="698B8567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SELECT</w:t>
      </w:r>
    </w:p>
    <w:p w14:paraId="5F57BE81" w14:textId="6AB2FDC0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B3493">
        <w:rPr>
          <w:b/>
          <w:bCs/>
          <w:lang w:val="en-US"/>
        </w:rPr>
        <w:t>Distinct</w:t>
      </w:r>
      <w:r>
        <w:rPr>
          <w:lang w:val="en-US"/>
        </w:rPr>
        <w:tab/>
      </w:r>
      <w:r>
        <w:rPr>
          <w:lang w:val="en-US"/>
        </w:rPr>
        <w:tab/>
        <w:t>To force the elimination of duplicates</w:t>
      </w:r>
    </w:p>
    <w:p w14:paraId="6FBDA79B" w14:textId="3EA4950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All</w:t>
      </w:r>
      <w:r>
        <w:rPr>
          <w:lang w:val="en-US"/>
        </w:rPr>
        <w:tab/>
      </w:r>
      <w:r>
        <w:rPr>
          <w:lang w:val="en-US"/>
        </w:rPr>
        <w:tab/>
        <w:t xml:space="preserve">To </w:t>
      </w:r>
      <w:r w:rsidR="00D41265">
        <w:rPr>
          <w:lang w:val="en-US"/>
        </w:rPr>
        <w:t>allow duplicates to be included</w:t>
      </w:r>
    </w:p>
    <w:p w14:paraId="4AF56B9B" w14:textId="78344B39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 xml:space="preserve">Renaming relations and attributes using the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claese</w:t>
      </w:r>
      <w:proofErr w:type="spellEnd"/>
    </w:p>
    <w:p w14:paraId="0936BAC7" w14:textId="4970D371" w:rsidR="00D41265" w:rsidRDefault="00D41265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Only in the front end, does not change the name of actual back end attribute name</w:t>
      </w:r>
    </w:p>
    <w:p w14:paraId="086C8180" w14:textId="64ABDECF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Aggregate Functions</w:t>
      </w:r>
    </w:p>
    <w:p w14:paraId="308F9CCB" w14:textId="4E9102BD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Avg</w:t>
      </w:r>
      <w:r>
        <w:rPr>
          <w:lang w:val="en-US"/>
        </w:rPr>
        <w:tab/>
      </w:r>
      <w:r>
        <w:rPr>
          <w:lang w:val="en-US"/>
        </w:rPr>
        <w:tab/>
        <w:t>Average Value</w:t>
      </w:r>
    </w:p>
    <w:p w14:paraId="555D3079" w14:textId="0572E4E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Min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Minimum value</w:t>
      </w:r>
    </w:p>
    <w:p w14:paraId="3A2729C6" w14:textId="384F248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Max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Maximum value</w:t>
      </w:r>
    </w:p>
    <w:p w14:paraId="41D4A947" w14:textId="36DE6296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Sum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Sum of values</w:t>
      </w:r>
    </w:p>
    <w:p w14:paraId="68CAD52F" w14:textId="65DE239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Count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Number of values</w:t>
      </w:r>
    </w:p>
    <w:p w14:paraId="5A01FF34" w14:textId="4C307DA7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FROM</w:t>
      </w:r>
    </w:p>
    <w:p w14:paraId="7B514BAD" w14:textId="42DD9383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JOIN operations</w:t>
      </w:r>
    </w:p>
    <w:p w14:paraId="60C63154" w14:textId="4E4D8A09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WHERE</w:t>
      </w:r>
    </w:p>
    <w:p w14:paraId="0FB564B3" w14:textId="00B44954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Comparison operators in SQL</w:t>
      </w:r>
    </w:p>
    <w:p w14:paraId="1F6DBD76" w14:textId="302486C9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=, &gt;, &lt;, &lt;=, !=, &lt;&gt;</w:t>
      </w:r>
    </w:p>
    <w:p w14:paraId="04539D7F" w14:textId="1B902736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AND, OR, NOT</w:t>
      </w:r>
    </w:p>
    <w:p w14:paraId="20198E98" w14:textId="0438CE15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BETWEEN</w:t>
      </w:r>
      <w:r>
        <w:rPr>
          <w:lang w:val="en-US"/>
        </w:rPr>
        <w:t xml:space="preserve"> * </w:t>
      </w:r>
      <w:r>
        <w:rPr>
          <w:b/>
          <w:bCs/>
          <w:lang w:val="en-US"/>
        </w:rPr>
        <w:t>AND</w:t>
      </w:r>
      <w:r>
        <w:rPr>
          <w:lang w:val="en-US"/>
        </w:rPr>
        <w:t xml:space="preserve"> * </w:t>
      </w:r>
      <w:r>
        <w:rPr>
          <w:lang w:val="en-US"/>
        </w:rPr>
        <w:tab/>
      </w:r>
      <w:r>
        <w:rPr>
          <w:lang w:val="en-US"/>
        </w:rPr>
        <w:tab/>
        <w:t>Allows specific range definitions</w:t>
      </w:r>
    </w:p>
    <w:p w14:paraId="7CCF3BE2" w14:textId="759F540B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* </w:t>
      </w:r>
      <w:r>
        <w:rPr>
          <w:b/>
          <w:bCs/>
          <w:lang w:val="en-US"/>
        </w:rPr>
        <w:t>LIKE “”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Allows String Wild Card operations</w:t>
      </w:r>
    </w:p>
    <w:p w14:paraId="7C682BD8" w14:textId="67925F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% </w:t>
      </w:r>
      <w:r>
        <w:rPr>
          <w:lang w:val="en-US"/>
        </w:rPr>
        <w:tab/>
        <w:t>Any number of Substrings</w:t>
      </w:r>
    </w:p>
    <w:p w14:paraId="7564D2C2" w14:textId="4AE1D193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_ </w:t>
      </w:r>
      <w:r>
        <w:rPr>
          <w:lang w:val="en-US"/>
        </w:rPr>
        <w:tab/>
        <w:t>One Character</w:t>
      </w:r>
    </w:p>
    <w:p w14:paraId="5431C4E0" w14:textId="743AEC3D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||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String Concatenations</w:t>
      </w:r>
    </w:p>
    <w:p w14:paraId="5E3FB64B" w14:textId="0C38642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</w:p>
    <w:p w14:paraId="307FBF9D" w14:textId="0C60DA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ASC</w:t>
      </w:r>
      <w:r>
        <w:rPr>
          <w:lang w:val="en-US"/>
        </w:rPr>
        <w:tab/>
        <w:t>Ascending order</w:t>
      </w:r>
      <w:r>
        <w:rPr>
          <w:lang w:val="en-US"/>
        </w:rPr>
        <w:tab/>
        <w:t>(default)</w:t>
      </w:r>
    </w:p>
    <w:p w14:paraId="7AB7675A" w14:textId="3AB3E37B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DESC</w:t>
      </w:r>
      <w:r>
        <w:rPr>
          <w:lang w:val="en-US"/>
        </w:rPr>
        <w:tab/>
        <w:t>Descending order</w:t>
      </w:r>
    </w:p>
    <w:p w14:paraId="222AB808" w14:textId="35110E50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Date and Time in SQL</w:t>
      </w:r>
    </w:p>
    <w:p w14:paraId="0FBB5B9B" w14:textId="1607C2A7" w:rsidR="00D41265" w:rsidRDefault="00D41265" w:rsidP="0020107D">
      <w:pPr>
        <w:rPr>
          <w:lang w:val="en-US"/>
        </w:rPr>
      </w:pPr>
      <w:r w:rsidRPr="00D41265">
        <w:rPr>
          <w:noProof/>
          <w:lang w:val="en-US"/>
        </w:rPr>
        <w:drawing>
          <wp:inline distT="0" distB="0" distL="0" distR="0" wp14:anchorId="200B56BF" wp14:editId="42AF129B">
            <wp:extent cx="2518243" cy="1895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5256" cy="19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65">
        <w:rPr>
          <w:noProof/>
          <w:lang w:val="en-US"/>
        </w:rPr>
        <w:drawing>
          <wp:inline distT="0" distB="0" distL="0" distR="0" wp14:anchorId="5DB0F167" wp14:editId="191F5F60">
            <wp:extent cx="2503934" cy="187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0237" cy="18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5A8" w14:textId="77777777" w:rsidR="00DF473F" w:rsidRDefault="00DF473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2C34AFF" w14:textId="0CB19C00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Null</w:t>
      </w:r>
    </w:p>
    <w:p w14:paraId="520BBFC7" w14:textId="052902EC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F473F">
        <w:rPr>
          <w:lang w:val="en-US"/>
        </w:rPr>
        <w:t>Aggrivate</w:t>
      </w:r>
      <w:proofErr w:type="spellEnd"/>
      <w:r w:rsidRPr="00DF473F">
        <w:rPr>
          <w:lang w:val="en-US"/>
        </w:rPr>
        <w:t xml:space="preserve"> functions except </w:t>
      </w:r>
      <w:proofErr w:type="gramStart"/>
      <w:r w:rsidRPr="00DF473F">
        <w:rPr>
          <w:lang w:val="en-US"/>
        </w:rPr>
        <w:t>Count(</w:t>
      </w:r>
      <w:proofErr w:type="gramEnd"/>
      <w:r w:rsidRPr="00DF473F">
        <w:rPr>
          <w:lang w:val="en-US"/>
        </w:rPr>
        <w:t xml:space="preserve">) </w:t>
      </w:r>
      <w:proofErr w:type="spellStart"/>
      <w:r w:rsidRPr="00DF473F">
        <w:rPr>
          <w:lang w:val="en-US"/>
        </w:rPr>
        <w:t>ifnores</w:t>
      </w:r>
      <w:proofErr w:type="spellEnd"/>
      <w:r w:rsidRPr="00DF473F">
        <w:rPr>
          <w:lang w:val="en-US"/>
        </w:rPr>
        <w:t xml:space="preserve"> null values on the aggregated attributes</w:t>
      </w:r>
    </w:p>
    <w:p w14:paraId="1161CD63" w14:textId="1EB3F864" w:rsidR="00DF473F" w:rsidRDefault="00DF473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DF473F">
        <w:rPr>
          <w:b/>
          <w:bCs/>
          <w:lang w:val="en-US"/>
        </w:rPr>
        <w:t>PRO</w:t>
      </w:r>
    </w:p>
    <w:p w14:paraId="794CD849" w14:textId="370D86CC" w:rsidR="00DF473F" w:rsidRPr="00DF473F" w:rsidRDefault="00DF473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Useful because using an ordinary value with special meaning does not always work</w:t>
      </w:r>
    </w:p>
    <w:p w14:paraId="3B9CC685" w14:textId="77777777" w:rsidR="005A3824" w:rsidRPr="005A3824" w:rsidRDefault="00DF473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Put -1 for instance, if you want to put -1 for unknown cell value, then if you want to call aggregate function </w:t>
      </w:r>
      <w:proofErr w:type="gramStart"/>
      <w:r>
        <w:rPr>
          <w:lang w:val="en-US"/>
        </w:rPr>
        <w:t>sum(</w:t>
      </w:r>
      <w:proofErr w:type="gramEnd"/>
      <w:r>
        <w:rPr>
          <w:lang w:val="en-US"/>
        </w:rPr>
        <w:t>) then it goes to hell.</w:t>
      </w:r>
    </w:p>
    <w:p w14:paraId="6E8BC682" w14:textId="7D552715" w:rsid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1CF90BF0" w14:textId="1246A7D7" w:rsidR="00DF473F" w:rsidRPr="005A3824" w:rsidRDefault="005A3824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5A3824">
        <w:rPr>
          <w:lang w:val="en-US"/>
        </w:rPr>
        <w:t>Null causes complications in the definition of many operations</w:t>
      </w:r>
    </w:p>
    <w:p w14:paraId="52EA772C" w14:textId="2F978A53" w:rsidR="00D41265" w:rsidRDefault="00D41265" w:rsidP="0020107D">
      <w:pPr>
        <w:rPr>
          <w:lang w:val="en-US"/>
        </w:rPr>
      </w:pPr>
      <w:r>
        <w:rPr>
          <w:lang w:val="en-US"/>
        </w:rPr>
        <w:t>Database Design Sequence</w:t>
      </w:r>
    </w:p>
    <w:p w14:paraId="63A24C5F" w14:textId="5B7D1013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Requirement Analysis</w:t>
      </w:r>
    </w:p>
    <w:p w14:paraId="37D0ED26" w14:textId="3BA19D07" w:rsidR="00D41265" w:rsidRPr="00D41265" w:rsidRDefault="00D4126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Understand</w:t>
      </w:r>
    </w:p>
    <w:p w14:paraId="4AACBC14" w14:textId="6A95DD42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data is to be stored</w:t>
      </w:r>
    </w:p>
    <w:p w14:paraId="1256211E" w14:textId="3716F98F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applications must be built</w:t>
      </w:r>
    </w:p>
    <w:p w14:paraId="00DB786D" w14:textId="6561BDE0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What operations are most </w:t>
      </w:r>
      <w:proofErr w:type="gramStart"/>
      <w:r>
        <w:rPr>
          <w:lang w:val="en-US"/>
        </w:rPr>
        <w:t>frequent</w:t>
      </w:r>
      <w:proofErr w:type="gramEnd"/>
    </w:p>
    <w:p w14:paraId="10A289A4" w14:textId="577EE49D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Conceptual Design</w:t>
      </w:r>
    </w:p>
    <w:p w14:paraId="4AD1C648" w14:textId="38C8ED23" w:rsidR="007B3493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Develop</w:t>
      </w:r>
    </w:p>
    <w:p w14:paraId="0F3E19A8" w14:textId="3762F1D2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High level description of the data closely matching how users think of the data</w:t>
      </w:r>
    </w:p>
    <w:p w14:paraId="69E3E558" w14:textId="1DD4C9D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Works as communication vehicle</w:t>
      </w:r>
    </w:p>
    <w:p w14:paraId="0750D172" w14:textId="2D332C2F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Logical Design</w:t>
      </w:r>
    </w:p>
    <w:p w14:paraId="1F32D3F4" w14:textId="4211D8AE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753CF32" w14:textId="3DE4B4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Conceptual design into a logical database schema</w:t>
      </w:r>
    </w:p>
    <w:p w14:paraId="09EB9FFC" w14:textId="42DAA99C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Physical Design</w:t>
      </w:r>
    </w:p>
    <w:p w14:paraId="59A99000" w14:textId="6A378F40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07F7BEA" w14:textId="3B2D12A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Logical schema into a physical schema for a specific DBMS and tune for app</w:t>
      </w:r>
    </w:p>
    <w:p w14:paraId="4B32192A" w14:textId="3E04129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Conceptual Data Model</w:t>
      </w:r>
    </w:p>
    <w:p w14:paraId="3D4952F7" w14:textId="40DFC77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 xml:space="preserve">Aim: </w:t>
      </w:r>
      <w:r>
        <w:rPr>
          <w:lang w:val="en-US"/>
        </w:rPr>
        <w:t>specification of database schema</w:t>
      </w:r>
    </w:p>
    <w:p w14:paraId="63F32280" w14:textId="45777E6C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Conceptual Data Model</w:t>
      </w:r>
    </w:p>
    <w:p w14:paraId="1439C6E9" w14:textId="0BDCB11D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Technique for understanding and capturing business information requirements graphically</w:t>
      </w:r>
    </w:p>
    <w:p w14:paraId="2C835D6F" w14:textId="41B25B76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does not imply how data is implemented, created, modified, used or deleted</w:t>
      </w:r>
    </w:p>
    <w:p w14:paraId="39C1A807" w14:textId="5084667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Focuses on the internal relationships between databases</w:t>
      </w:r>
    </w:p>
    <w:p w14:paraId="025C698F" w14:textId="6F43A108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Relationship Model</w:t>
      </w:r>
    </w:p>
    <w:p w14:paraId="108594C4" w14:textId="50BC5C3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High level graphical representation of what Data needs to be contained in the system</w:t>
      </w:r>
    </w:p>
    <w:p w14:paraId="6529CE0B" w14:textId="13A0B25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Associations among different categories of data within a business or information system</w:t>
      </w:r>
    </w:p>
    <w:p w14:paraId="16E6102B" w14:textId="2404E22D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What are the </w:t>
      </w:r>
      <w:r>
        <w:rPr>
          <w:b/>
          <w:bCs/>
          <w:lang w:val="en-US"/>
        </w:rPr>
        <w:t>entities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relationships</w:t>
      </w:r>
      <w:r>
        <w:rPr>
          <w:lang w:val="en-US"/>
        </w:rPr>
        <w:t xml:space="preserve"> in the </w:t>
      </w:r>
      <w:proofErr w:type="gramStart"/>
      <w:r>
        <w:rPr>
          <w:lang w:val="en-US"/>
        </w:rPr>
        <w:t>enterprise</w:t>
      </w:r>
      <w:proofErr w:type="gramEnd"/>
    </w:p>
    <w:p w14:paraId="6A658CF2" w14:textId="734CE85E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</w:t>
      </w:r>
    </w:p>
    <w:p w14:paraId="687B4EEA" w14:textId="445987A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Object about </w:t>
      </w:r>
      <w:proofErr w:type="spellStart"/>
      <w:r>
        <w:rPr>
          <w:lang w:val="en-US"/>
        </w:rPr>
        <w:t>wghich</w:t>
      </w:r>
      <w:proofErr w:type="spellEnd"/>
      <w:r>
        <w:rPr>
          <w:lang w:val="en-US"/>
        </w:rPr>
        <w:t xml:space="preserve"> you want </w:t>
      </w:r>
      <w:proofErr w:type="spellStart"/>
      <w:r>
        <w:rPr>
          <w:lang w:val="en-US"/>
        </w:rPr>
        <w:t>o</w:t>
      </w:r>
      <w:proofErr w:type="spellEnd"/>
      <w:r>
        <w:rPr>
          <w:lang w:val="en-US"/>
        </w:rPr>
        <w:t xml:space="preserve"> gather and store data</w:t>
      </w:r>
    </w:p>
    <w:p w14:paraId="39B69140" w14:textId="5A77219F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Distinguishable from other entities</w:t>
      </w:r>
    </w:p>
    <w:p w14:paraId="2751AD3A" w14:textId="53BD4433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Entity Type</w:t>
      </w:r>
    </w:p>
    <w:p w14:paraId="1EEE28C7" w14:textId="0A75F91C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Collection of entities that share common properties or characteristics</w:t>
      </w:r>
    </w:p>
    <w:p w14:paraId="6AE24D3C" w14:textId="016C43F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Students, </w:t>
      </w:r>
      <w:proofErr w:type="gramStart"/>
      <w:r>
        <w:rPr>
          <w:lang w:val="en-US"/>
        </w:rPr>
        <w:t>courses ,</w:t>
      </w:r>
      <w:proofErr w:type="gramEnd"/>
      <w:r>
        <w:rPr>
          <w:lang w:val="en-US"/>
        </w:rPr>
        <w:t xml:space="preserve"> accounts</w:t>
      </w:r>
    </w:p>
    <w:p w14:paraId="31792CA9" w14:textId="42990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Rectangles represent entity type</w:t>
      </w:r>
    </w:p>
    <w:p w14:paraId="02B763BE" w14:textId="2A5B6D0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Attribute</w:t>
      </w:r>
    </w:p>
    <w:p w14:paraId="107183C7" w14:textId="59A344D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Describes one aspect of an entity type</w:t>
      </w:r>
    </w:p>
    <w:p w14:paraId="6794DB39" w14:textId="00392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People have names and addresses</w:t>
      </w:r>
    </w:p>
    <w:p w14:paraId="2AA2E4B8" w14:textId="0CD63393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Ellipses represent Attributes</w:t>
      </w:r>
    </w:p>
    <w:p w14:paraId="10853D29" w14:textId="7F8F463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Type</w:t>
      </w:r>
    </w:p>
    <w:p w14:paraId="3686E456" w14:textId="6899804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Described by a set of attributes</w:t>
      </w:r>
    </w:p>
    <w:p w14:paraId="63DB1190" w14:textId="1737CE8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Descriptive properties possessed by all members of an entity type</w:t>
      </w:r>
    </w:p>
    <w:p w14:paraId="52FC0C67" w14:textId="11B50CD5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Domain</w:t>
      </w:r>
    </w:p>
    <w:p w14:paraId="69BA003F" w14:textId="05E63C8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Possible values of an attribute</w:t>
      </w:r>
    </w:p>
    <w:p w14:paraId="6CAC61F4" w14:textId="2D0EA79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Key</w:t>
      </w:r>
    </w:p>
    <w:p w14:paraId="40CF0B28" w14:textId="2CF2C4CF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Minimal set of attributes that uniquely identifies an entity in the set]</w:t>
      </w:r>
    </w:p>
    <w:p w14:paraId="7875071F" w14:textId="78215F3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F51672">
        <w:rPr>
          <w:u w:val="single"/>
          <w:lang w:val="en-US"/>
        </w:rPr>
        <w:t>Underline</w:t>
      </w:r>
      <w:r>
        <w:rPr>
          <w:lang w:val="en-US"/>
        </w:rPr>
        <w:t xml:space="preserve"> in the attribute represents a primary key </w:t>
      </w:r>
      <w:r w:rsidRPr="00F51672">
        <w:rPr>
          <w:b/>
          <w:bCs/>
          <w:lang w:val="en-US"/>
        </w:rPr>
        <w:t>PK</w:t>
      </w:r>
    </w:p>
    <w:p w14:paraId="3CC250C4" w14:textId="726B85F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Schema</w:t>
      </w:r>
    </w:p>
    <w:p w14:paraId="5C83C5E3" w14:textId="334F273C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Entity type name, attributes and PK</w:t>
      </w:r>
    </w:p>
    <w:p w14:paraId="7EA109AD" w14:textId="7169ED49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ER Diagram representation</w:t>
      </w:r>
    </w:p>
    <w:p w14:paraId="07C0F14D" w14:textId="24B80010" w:rsidR="00F51672" w:rsidRDefault="00F51672" w:rsidP="0020107D">
      <w:pPr>
        <w:rPr>
          <w:lang w:val="en-US"/>
        </w:rPr>
      </w:pPr>
      <w:r w:rsidRPr="00F51672">
        <w:rPr>
          <w:noProof/>
          <w:lang w:val="en-US"/>
        </w:rPr>
        <w:drawing>
          <wp:inline distT="0" distB="0" distL="0" distR="0" wp14:anchorId="046116EF" wp14:editId="785592FA">
            <wp:extent cx="5410200" cy="32793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7682" cy="32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1C5C" w14:textId="372F383E" w:rsidR="00F51672" w:rsidRDefault="00F51672" w:rsidP="0020107D">
      <w:pPr>
        <w:rPr>
          <w:lang w:val="en-US"/>
        </w:rPr>
      </w:pPr>
    </w:p>
    <w:p w14:paraId="3F2EC520" w14:textId="77777777" w:rsidR="00792A4B" w:rsidRDefault="00792A4B" w:rsidP="0020107D">
      <w:pPr>
        <w:rPr>
          <w:b/>
          <w:bCs/>
          <w:lang w:val="en-US"/>
        </w:rPr>
      </w:pPr>
    </w:p>
    <w:p w14:paraId="298D6DAE" w14:textId="7F7B7B1B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Relationships</w:t>
      </w:r>
    </w:p>
    <w:p w14:paraId="5D353D79" w14:textId="21FE8B14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Relates two or more entities</w:t>
      </w:r>
    </w:p>
    <w:p w14:paraId="4464F224" w14:textId="6DD4C19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Number of </w:t>
      </w:r>
      <w:proofErr w:type="spellStart"/>
      <w:r>
        <w:rPr>
          <w:lang w:val="en-US"/>
        </w:rPr>
        <w:t>enttiies</w:t>
      </w:r>
      <w:proofErr w:type="spellEnd"/>
      <w:r>
        <w:rPr>
          <w:lang w:val="en-US"/>
        </w:rPr>
        <w:t xml:space="preserve"> is also known as the </w:t>
      </w:r>
      <w:r>
        <w:rPr>
          <w:b/>
          <w:bCs/>
          <w:lang w:val="en-US"/>
        </w:rPr>
        <w:t xml:space="preserve">degree </w:t>
      </w:r>
      <w:r>
        <w:rPr>
          <w:lang w:val="en-US"/>
        </w:rPr>
        <w:t>of the relationship</w:t>
      </w:r>
    </w:p>
    <w:p w14:paraId="6C03EA7D" w14:textId="58B5F39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 Type</w:t>
      </w:r>
    </w:p>
    <w:p w14:paraId="575001C9" w14:textId="3D2A42FA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similar relationships</w:t>
      </w:r>
    </w:p>
    <w:p w14:paraId="16887CE2" w14:textId="3B36B0E8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Shown with a Diamond</w:t>
      </w:r>
    </w:p>
    <w:p w14:paraId="5321D1FB" w14:textId="0438FEFF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Distinction</w:t>
      </w:r>
    </w:p>
    <w:p w14:paraId="199B3061" w14:textId="37EAC5A4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Relation</w:t>
      </w:r>
      <w:r>
        <w:rPr>
          <w:lang w:val="en-US"/>
        </w:rPr>
        <w:tab/>
        <w:t>set of tuples</w:t>
      </w:r>
    </w:p>
    <w:p w14:paraId="44ACFCB2" w14:textId="576EABC9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Relationship </w:t>
      </w:r>
      <w:r>
        <w:rPr>
          <w:lang w:val="en-US"/>
        </w:rPr>
        <w:tab/>
        <w:t>describes relationship between entities</w:t>
      </w:r>
    </w:p>
    <w:p w14:paraId="29690E2A" w14:textId="4268D7DF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lang w:val="en-US"/>
        </w:rPr>
        <w:t>Relationship Attributes and Roles</w:t>
      </w:r>
    </w:p>
    <w:p w14:paraId="4B2E4B9F" w14:textId="0DBC1C54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Relationship-Attribute</w:t>
      </w:r>
    </w:p>
    <w:p w14:paraId="04976F67" w14:textId="2729A89E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Relationships can also have additional properties</w:t>
      </w:r>
    </w:p>
    <w:p w14:paraId="04367FA8" w14:textId="448D2B11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Relationship-Role</w:t>
      </w:r>
    </w:p>
    <w:p w14:paraId="76BA1426" w14:textId="2B86DFB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Each participating entity can be named with an explicit role</w:t>
      </w:r>
    </w:p>
    <w:p w14:paraId="7041A0FC" w14:textId="3C2D7AA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Diamonds </w:t>
      </w:r>
      <w:r>
        <w:rPr>
          <w:lang w:val="en-US"/>
        </w:rPr>
        <w:t xml:space="preserve">represent </w:t>
      </w:r>
      <w:r>
        <w:rPr>
          <w:b/>
          <w:bCs/>
          <w:lang w:val="en-US"/>
        </w:rPr>
        <w:t>Relationship Type</w:t>
      </w:r>
    </w:p>
    <w:p w14:paraId="37C6AE8F" w14:textId="4F81FEC9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drawing>
          <wp:inline distT="0" distB="0" distL="0" distR="0" wp14:anchorId="1BE1FBB7" wp14:editId="53C98B5E">
            <wp:extent cx="3912200" cy="2724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8066" cy="27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39E" w14:textId="746EF788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lastRenderedPageBreak/>
        <w:drawing>
          <wp:inline distT="0" distB="0" distL="0" distR="0" wp14:anchorId="27E6B1FA" wp14:editId="51393D04">
            <wp:extent cx="4099322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375" cy="27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AB3" w14:textId="1BE69208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 Degree is the number of entity types involved</w:t>
      </w:r>
    </w:p>
    <w:p w14:paraId="215CFCBA" w14:textId="77777777" w:rsidR="00F61831" w:rsidRDefault="00F61831" w:rsidP="0020107D">
      <w:pPr>
        <w:rPr>
          <w:b/>
          <w:bCs/>
          <w:lang w:val="en-US"/>
        </w:rPr>
      </w:pPr>
    </w:p>
    <w:p w14:paraId="5BCB5419" w14:textId="77777777" w:rsidR="00F61831" w:rsidRDefault="00F61831" w:rsidP="0020107D">
      <w:pPr>
        <w:rPr>
          <w:b/>
          <w:bCs/>
          <w:lang w:val="en-US"/>
        </w:rPr>
      </w:pPr>
    </w:p>
    <w:p w14:paraId="43DA8B1C" w14:textId="77777777" w:rsidR="00F61831" w:rsidRDefault="00F61831" w:rsidP="0020107D">
      <w:pPr>
        <w:rPr>
          <w:b/>
          <w:bCs/>
          <w:lang w:val="en-US"/>
        </w:rPr>
      </w:pPr>
    </w:p>
    <w:p w14:paraId="4ED7A5C2" w14:textId="77777777" w:rsidR="00F61831" w:rsidRDefault="00F61831" w:rsidP="0020107D">
      <w:pPr>
        <w:rPr>
          <w:b/>
          <w:bCs/>
          <w:lang w:val="en-US"/>
        </w:rPr>
      </w:pPr>
    </w:p>
    <w:p w14:paraId="777CECA2" w14:textId="38680131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Multiplicity</w:t>
      </w:r>
      <w:r w:rsidRPr="00F61831">
        <w:rPr>
          <w:b/>
          <w:bCs/>
          <w:noProof/>
          <w:lang w:val="en-US"/>
        </w:rPr>
        <w:drawing>
          <wp:inline distT="0" distB="0" distL="0" distR="0" wp14:anchorId="173A6699" wp14:editId="325C4B81">
            <wp:extent cx="5731510" cy="1966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894F" w14:textId="13F7951B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Model comes from domain knowledge</w:t>
      </w:r>
    </w:p>
    <w:p w14:paraId="4BA42008" w14:textId="15590792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Conceptual data model should indicate whatever we know about the organizations business rules</w:t>
      </w:r>
    </w:p>
    <w:p w14:paraId="0789CC2A" w14:textId="77777777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842669" w14:textId="1DC41C99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Different types of relationships</w:t>
      </w:r>
    </w:p>
    <w:p w14:paraId="578F6A4C" w14:textId="30B7A6FF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Key Constraint</w:t>
      </w:r>
    </w:p>
    <w:p w14:paraId="4D06C76B" w14:textId="08001652" w:rsidR="00F51672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AT MOST ONE</w:t>
      </w:r>
    </w:p>
    <w:p w14:paraId="0665095B" w14:textId="004D4275" w:rsidR="00F61831" w:rsidRPr="00792A4B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Shown as a thin arrow from key side to the relationship diamond</w:t>
      </w:r>
    </w:p>
    <w:p w14:paraId="2EFB3036" w14:textId="434232BD" w:rsidR="00792A4B" w:rsidRPr="00F61831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While mapping, you can put this as NULL which is as default</w:t>
      </w:r>
    </w:p>
    <w:p w14:paraId="6DFD3B1B" w14:textId="5A8E5B01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Participation Constraint</w:t>
      </w:r>
    </w:p>
    <w:p w14:paraId="38B93270" w14:textId="69BBFFC2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AT LEAST ONE</w:t>
      </w:r>
    </w:p>
    <w:p w14:paraId="6C4FAB30" w14:textId="3458A41B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line from entity type that must participate to relationship Diamond</w:t>
      </w:r>
    </w:p>
    <w:p w14:paraId="479C6292" w14:textId="5C74189F" w:rsidR="00792A4B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the two </w:t>
      </w:r>
      <w:proofErr w:type="gramStart"/>
      <w:r>
        <w:rPr>
          <w:lang w:val="en-US"/>
        </w:rPr>
        <w:t>id’s</w:t>
      </w:r>
      <w:proofErr w:type="gramEnd"/>
      <w:r>
        <w:rPr>
          <w:lang w:val="en-US"/>
        </w:rPr>
        <w:t xml:space="preserve"> be primary key, this would allow at least one relationship</w:t>
      </w:r>
    </w:p>
    <w:p w14:paraId="4D98B5BE" w14:textId="20B69A39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Combination of Participation and Key Constraint</w:t>
      </w:r>
    </w:p>
    <w:p w14:paraId="18474371" w14:textId="195839F4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EXACTLY ONE</w:t>
      </w:r>
    </w:p>
    <w:p w14:paraId="650DBDCB" w14:textId="65050737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arrow from key entity type that must participate to relationship diamond</w:t>
      </w:r>
    </w:p>
    <w:p w14:paraId="0CF2AF30" w14:textId="7C250C5F" w:rsidR="00792A4B" w:rsidRPr="00F61831" w:rsidRDefault="00792A4B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NOT NULL</w:t>
      </w:r>
    </w:p>
    <w:p w14:paraId="1B849B3C" w14:textId="5ABEC43C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Cardinality Constraints</w:t>
      </w:r>
    </w:p>
    <w:p w14:paraId="637B05CA" w14:textId="19802FD1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Specification</w:t>
      </w:r>
      <w:r>
        <w:rPr>
          <w:lang w:val="en-US"/>
        </w:rPr>
        <w:t xml:space="preserve"> of </w:t>
      </w:r>
      <w:r>
        <w:rPr>
          <w:b/>
          <w:bCs/>
          <w:lang w:val="en-US"/>
        </w:rPr>
        <w:t>Maximum and minimum</w:t>
      </w:r>
      <w:r>
        <w:rPr>
          <w:lang w:val="en-US"/>
        </w:rPr>
        <w:t xml:space="preserve"> number of </w:t>
      </w:r>
      <w:proofErr w:type="gramStart"/>
      <w:r>
        <w:rPr>
          <w:lang w:val="en-US"/>
        </w:rPr>
        <w:t>entity</w:t>
      </w:r>
      <w:proofErr w:type="gramEnd"/>
      <w:r>
        <w:rPr>
          <w:lang w:val="en-US"/>
        </w:rPr>
        <w:t xml:space="preserve"> that is able to participate.</w:t>
      </w:r>
    </w:p>
    <w:p w14:paraId="65B73459" w14:textId="39A1D2AC" w:rsidR="00F61831" w:rsidRDefault="00F61831" w:rsidP="0020107D">
      <w:pPr>
        <w:rPr>
          <w:b/>
          <w:bCs/>
          <w:lang w:val="en-US"/>
        </w:rPr>
      </w:pPr>
      <w:r w:rsidRPr="00F61831">
        <w:rPr>
          <w:b/>
          <w:bCs/>
          <w:noProof/>
          <w:lang w:val="en-US"/>
        </w:rPr>
        <w:drawing>
          <wp:inline distT="0" distB="0" distL="0" distR="0" wp14:anchorId="2E0F77EB" wp14:editId="09A27CFE">
            <wp:extent cx="5731510" cy="1083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E562" w14:textId="225DE4F6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Employee</w:t>
      </w:r>
      <w:r>
        <w:rPr>
          <w:lang w:val="en-US"/>
        </w:rPr>
        <w:t xml:space="preserve"> works at </w:t>
      </w:r>
      <w:r>
        <w:rPr>
          <w:b/>
          <w:bCs/>
          <w:lang w:val="en-US"/>
        </w:rPr>
        <w:t>1-3 department</w:t>
      </w:r>
    </w:p>
    <w:p w14:paraId="07258272" w14:textId="6D22DCB1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Department</w:t>
      </w:r>
      <w:r>
        <w:rPr>
          <w:lang w:val="en-US"/>
        </w:rPr>
        <w:t xml:space="preserve"> can have</w:t>
      </w:r>
      <w:r>
        <w:rPr>
          <w:b/>
          <w:bCs/>
          <w:lang w:val="en-US"/>
        </w:rPr>
        <w:t xml:space="preserve"> 0 to many</w:t>
      </w:r>
      <w:r>
        <w:rPr>
          <w:lang w:val="en-US"/>
        </w:rPr>
        <w:t xml:space="preserve"> employees</w:t>
      </w:r>
    </w:p>
    <w:p w14:paraId="175947F2" w14:textId="77777777" w:rsidR="009D1CF0" w:rsidRDefault="009D1CF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D79538E" w14:textId="7152FA4D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Weak entity</w:t>
      </w:r>
    </w:p>
    <w:p w14:paraId="2F089D2C" w14:textId="3C55FCCA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F61831">
        <w:rPr>
          <w:lang w:val="en-US"/>
        </w:rPr>
        <w:t>These are an</w:t>
      </w:r>
      <w:r>
        <w:rPr>
          <w:lang w:val="en-US"/>
        </w:rPr>
        <w:t xml:space="preserve"> entity that cannot exist without </w:t>
      </w:r>
      <w:proofErr w:type="spellStart"/>
      <w:r w:rsidR="009D1CF0">
        <w:rPr>
          <w:lang w:val="en-US"/>
        </w:rPr>
        <w:t>existance</w:t>
      </w:r>
      <w:proofErr w:type="spellEnd"/>
      <w:r w:rsidR="009D1CF0">
        <w:rPr>
          <w:lang w:val="en-US"/>
        </w:rPr>
        <w:t xml:space="preserve"> of a dependent entity</w:t>
      </w:r>
    </w:p>
    <w:p w14:paraId="49CFA527" w14:textId="68B403E7" w:rsidR="009D1CF0" w:rsidRDefault="009D1CF0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These entity</w:t>
      </w:r>
      <w:proofErr w:type="gramEnd"/>
      <w:r>
        <w:rPr>
          <w:lang w:val="en-US"/>
        </w:rPr>
        <w:t xml:space="preserve"> have </w:t>
      </w:r>
      <w:r>
        <w:rPr>
          <w:b/>
          <w:bCs/>
          <w:lang w:val="en-US"/>
        </w:rPr>
        <w:t>TOTAL PARTICIPATION CONSTRAINT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idenfigying</w:t>
      </w:r>
      <w:proofErr w:type="spellEnd"/>
      <w:r>
        <w:rPr>
          <w:lang w:val="en-US"/>
        </w:rPr>
        <w:t xml:space="preserve"> relationship </w:t>
      </w:r>
      <w:proofErr w:type="spellStart"/>
      <w:r>
        <w:rPr>
          <w:lang w:val="en-US"/>
        </w:rPr>
        <w:t>ith</w:t>
      </w:r>
      <w:proofErr w:type="spellEnd"/>
      <w:r>
        <w:rPr>
          <w:lang w:val="en-US"/>
        </w:rPr>
        <w:t xml:space="preserve"> owner identity</w:t>
      </w:r>
    </w:p>
    <w:p w14:paraId="7C5D5698" w14:textId="62B62F7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5C75846E" wp14:editId="0B80AE95">
            <wp:extent cx="5731510" cy="24314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ED6D" w14:textId="24B1E98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699EDF11" wp14:editId="33DC478E">
            <wp:extent cx="5731510" cy="33629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850" w14:textId="5831F67B" w:rsidR="00F60A5A" w:rsidRDefault="009D1CF0" w:rsidP="0020107D">
      <w:pPr>
        <w:rPr>
          <w:lang w:val="en-US"/>
        </w:rPr>
      </w:pPr>
      <w:proofErr w:type="spellStart"/>
      <w:r>
        <w:rPr>
          <w:b/>
          <w:bCs/>
          <w:lang w:val="en-US"/>
        </w:rPr>
        <w:t>Descriminator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of a weak entity type is the set of attributes that distinguishes among all the entities </w:t>
      </w:r>
      <w:proofErr w:type="gramStart"/>
      <w:r>
        <w:rPr>
          <w:lang w:val="en-US"/>
        </w:rPr>
        <w:t>of  a</w:t>
      </w:r>
      <w:proofErr w:type="gramEnd"/>
      <w:r>
        <w:rPr>
          <w:lang w:val="en-US"/>
        </w:rPr>
        <w:t xml:space="preserve"> weak entity type related to the same owning entity</w:t>
      </w:r>
    </w:p>
    <w:p w14:paraId="0FC9AFAB" w14:textId="77777777" w:rsidR="00F60A5A" w:rsidRDefault="00F60A5A" w:rsidP="0020107D">
      <w:pPr>
        <w:rPr>
          <w:lang w:val="en-US"/>
        </w:rPr>
      </w:pPr>
      <w:r>
        <w:rPr>
          <w:lang w:val="en-US"/>
        </w:rPr>
        <w:br w:type="page"/>
      </w:r>
    </w:p>
    <w:p w14:paraId="213A6499" w14:textId="7B6C00B1" w:rsidR="009D1CF0" w:rsidRDefault="00F60A5A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Week 2</w:t>
      </w:r>
    </w:p>
    <w:p w14:paraId="79638DEB" w14:textId="6498071E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Data Model</w:t>
      </w:r>
    </w:p>
    <w:p w14:paraId="3755FD10" w14:textId="087096C8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concepts for describing data</w:t>
      </w:r>
    </w:p>
    <w:p w14:paraId="6255288F" w14:textId="3833CF03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Structure of the data</w:t>
      </w:r>
    </w:p>
    <w:p w14:paraId="36997AAF" w14:textId="32913639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Operations on the data</w:t>
      </w:r>
    </w:p>
    <w:p w14:paraId="07D9EFAB" w14:textId="4D8C128E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Constraints on the data</w:t>
      </w:r>
    </w:p>
    <w:p w14:paraId="11B0A0CA" w14:textId="3337ABAA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Relation</w:t>
      </w:r>
    </w:p>
    <w:p w14:paraId="79C16D6C" w14:textId="6C61A00F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Two </w:t>
      </w:r>
      <w:proofErr w:type="spellStart"/>
      <w:r>
        <w:rPr>
          <w:lang w:val="en-US"/>
        </w:rPr>
        <w:t>dimentional</w:t>
      </w:r>
      <w:proofErr w:type="spellEnd"/>
      <w:r>
        <w:rPr>
          <w:lang w:val="en-US"/>
        </w:rPr>
        <w:t xml:space="preserve"> table</w:t>
      </w:r>
      <w:r w:rsidR="00DF473F">
        <w:rPr>
          <w:lang w:val="en-US"/>
        </w:rPr>
        <w:t>s</w:t>
      </w:r>
      <w:r>
        <w:rPr>
          <w:lang w:val="en-US"/>
        </w:rPr>
        <w:t xml:space="preserve"> of data</w:t>
      </w:r>
    </w:p>
    <w:p w14:paraId="60BCEC26" w14:textId="277E2AC4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Row/ record</w:t>
      </w:r>
    </w:p>
    <w:p w14:paraId="2E3B58A7" w14:textId="61699260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Column / attribute / field</w:t>
      </w:r>
    </w:p>
    <w:p w14:paraId="2A214DAF" w14:textId="1C40A817" w:rsidR="00F60A5A" w:rsidRDefault="00A02BC0" w:rsidP="0020107D">
      <w:pPr>
        <w:rPr>
          <w:b/>
          <w:bCs/>
          <w:lang w:val="en-US"/>
        </w:rPr>
      </w:pPr>
      <w:r w:rsidRPr="00A02BC0">
        <w:rPr>
          <w:b/>
          <w:bCs/>
          <w:lang w:val="en-US"/>
        </w:rPr>
        <w:t>Requirement to becoming a relation</w:t>
      </w:r>
      <w:r>
        <w:rPr>
          <w:b/>
          <w:bCs/>
          <w:lang w:val="en-US"/>
        </w:rPr>
        <w:t xml:space="preserve"> (1NF)</w:t>
      </w:r>
    </w:p>
    <w:p w14:paraId="777D2908" w14:textId="5D1591D7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relation must have a </w:t>
      </w:r>
      <w:r>
        <w:rPr>
          <w:b/>
          <w:bCs/>
          <w:lang w:val="en-US"/>
        </w:rPr>
        <w:t>unique name</w:t>
      </w:r>
    </w:p>
    <w:p w14:paraId="1F88D61A" w14:textId="573349AD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Attributes in a table must have </w:t>
      </w:r>
      <w:r>
        <w:rPr>
          <w:b/>
          <w:bCs/>
          <w:lang w:val="en-US"/>
        </w:rPr>
        <w:t>unique name</w:t>
      </w:r>
    </w:p>
    <w:p w14:paraId="659E4BE9" w14:textId="74E5A4B4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All tuples in a relation have the </w:t>
      </w:r>
      <w:r>
        <w:rPr>
          <w:b/>
          <w:bCs/>
          <w:lang w:val="en-US"/>
        </w:rPr>
        <w:t>same structure</w:t>
      </w:r>
    </w:p>
    <w:p w14:paraId="28EC7684" w14:textId="1F94626F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attribute value is </w:t>
      </w:r>
      <w:r>
        <w:rPr>
          <w:b/>
          <w:bCs/>
          <w:lang w:val="en-US"/>
        </w:rPr>
        <w:t>atomic</w:t>
      </w:r>
    </w:p>
    <w:p w14:paraId="1A90ED41" w14:textId="49E060A0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row is </w:t>
      </w:r>
      <w:r>
        <w:rPr>
          <w:b/>
          <w:bCs/>
          <w:lang w:val="en-US"/>
        </w:rPr>
        <w:t>unique</w:t>
      </w:r>
    </w:p>
    <w:p w14:paraId="3FE7AECB" w14:textId="33525FDE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The order of the rows is </w:t>
      </w:r>
      <w:r>
        <w:rPr>
          <w:b/>
          <w:bCs/>
          <w:lang w:val="en-US"/>
        </w:rPr>
        <w:t>immaterial</w:t>
      </w:r>
    </w:p>
    <w:p w14:paraId="7A349D5D" w14:textId="5B3DEA84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Schema</w:t>
      </w:r>
    </w:p>
    <w:p w14:paraId="11D625A2" w14:textId="6617891D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Specifies name of the relation as well as it’s attributes and data types</w:t>
      </w:r>
    </w:p>
    <w:p w14:paraId="2FF41A38" w14:textId="6BEFDEFE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instance</w:t>
      </w:r>
    </w:p>
    <w:p w14:paraId="6C4AB9B2" w14:textId="3037EBE6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tuples for a schema</w:t>
      </w:r>
      <w:r w:rsidR="00DF473F">
        <w:rPr>
          <w:lang w:val="en-US"/>
        </w:rPr>
        <w:t>, Table</w:t>
      </w:r>
    </w:p>
    <w:p w14:paraId="02EDA143" w14:textId="1882E07E" w:rsidR="00A02BC0" w:rsidRDefault="00A02BC0" w:rsidP="0020107D">
      <w:pPr>
        <w:rPr>
          <w:lang w:val="en-US"/>
        </w:rPr>
      </w:pPr>
    </w:p>
    <w:p w14:paraId="6FEB1012" w14:textId="039C40BF" w:rsidR="00A02BC0" w:rsidRDefault="00A02BC0" w:rsidP="0020107D">
      <w:pPr>
        <w:rPr>
          <w:lang w:val="en-US"/>
        </w:rPr>
      </w:pPr>
      <w:r>
        <w:rPr>
          <w:lang w:val="en-US"/>
        </w:rPr>
        <w:t xml:space="preserve">If you think about relation as a table </w:t>
      </w:r>
      <w:r>
        <w:rPr>
          <w:b/>
          <w:bCs/>
          <w:lang w:val="en-US"/>
        </w:rPr>
        <w:t>object</w:t>
      </w:r>
      <w:r>
        <w:rPr>
          <w:lang w:val="en-US"/>
        </w:rPr>
        <w:t>, then relation schema and relation instance is completely Different</w:t>
      </w:r>
    </w:p>
    <w:p w14:paraId="5860BE5B" w14:textId="36CF8443" w:rsidR="00A02BC0" w:rsidRDefault="00A02BC0" w:rsidP="0020107D">
      <w:pPr>
        <w:rPr>
          <w:lang w:val="en-US"/>
        </w:rPr>
      </w:pPr>
      <w:r>
        <w:rPr>
          <w:lang w:val="en-US"/>
        </w:rPr>
        <w:t xml:space="preserve">#rows = </w:t>
      </w:r>
      <w:r>
        <w:rPr>
          <w:b/>
          <w:bCs/>
          <w:lang w:val="en-US"/>
        </w:rPr>
        <w:t>cardinality</w:t>
      </w:r>
    </w:p>
    <w:p w14:paraId="5211C333" w14:textId="2E7901AD" w:rsidR="00A02BC0" w:rsidRDefault="00A02BC0" w:rsidP="0020107D">
      <w:pPr>
        <w:rPr>
          <w:lang w:val="en-US"/>
        </w:rPr>
      </w:pPr>
      <w:r>
        <w:rPr>
          <w:lang w:val="en-US"/>
        </w:rPr>
        <w:t xml:space="preserve"># Columns = </w:t>
      </w:r>
      <w:r>
        <w:rPr>
          <w:b/>
          <w:bCs/>
          <w:lang w:val="en-US"/>
        </w:rPr>
        <w:t>degree (arity)_of relation</w:t>
      </w:r>
    </w:p>
    <w:p w14:paraId="734220D6" w14:textId="4AF2AD86" w:rsidR="00A02BC0" w:rsidRDefault="00A02BC0" w:rsidP="0020107D">
      <w:pPr>
        <w:rPr>
          <w:lang w:val="en-US"/>
        </w:rPr>
      </w:pPr>
    </w:p>
    <w:p w14:paraId="5AF7CA37" w14:textId="5D06B2F2" w:rsidR="00A02BC0" w:rsidRDefault="00A02BC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Relational Database</w:t>
      </w:r>
    </w:p>
    <w:p w14:paraId="3A75BCC7" w14:textId="215BA880" w:rsidR="00DF473F" w:rsidRDefault="00DF473F" w:rsidP="0020107D">
      <w:pPr>
        <w:rPr>
          <w:lang w:val="en-US"/>
        </w:rPr>
      </w:pPr>
      <w:r>
        <w:rPr>
          <w:b/>
          <w:bCs/>
          <w:lang w:val="en-US"/>
        </w:rPr>
        <w:t>Data Structure</w:t>
      </w:r>
    </w:p>
    <w:p w14:paraId="545BECB6" w14:textId="650BDBAF" w:rsidR="00DF473F" w:rsidRDefault="00DF473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Relation instances</w:t>
      </w:r>
    </w:p>
    <w:p w14:paraId="6501C272" w14:textId="77777777" w:rsidR="005A3824" w:rsidRDefault="005A3824" w:rsidP="0020107D">
      <w:pPr>
        <w:rPr>
          <w:b/>
          <w:bCs/>
          <w:lang w:val="en-US"/>
        </w:rPr>
      </w:pPr>
    </w:p>
    <w:p w14:paraId="415EB984" w14:textId="77777777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2C7F655" w14:textId="0F8D78C4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Creating Relations in SQL</w:t>
      </w:r>
    </w:p>
    <w:p w14:paraId="103CBEF0" w14:textId="12F7A66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table_name</w:t>
      </w:r>
      <w:proofErr w:type="spellEnd"/>
      <w:r>
        <w:rPr>
          <w:lang w:val="en-US"/>
        </w:rPr>
        <w:t xml:space="preserve"> (</w:t>
      </w:r>
    </w:p>
    <w:p w14:paraId="7B05310D" w14:textId="3FE236B2" w:rsidR="005A3824" w:rsidRDefault="005A3824" w:rsidP="0020107D">
      <w:pPr>
        <w:ind w:firstLine="720"/>
        <w:rPr>
          <w:lang w:val="en-US"/>
        </w:rPr>
      </w:pPr>
      <w:proofErr w:type="spellStart"/>
      <w:r>
        <w:rPr>
          <w:lang w:val="en-US"/>
        </w:rPr>
        <w:t>Attribute_name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data_type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Integrity_</w:t>
      </w:r>
      <w:r w:rsidRPr="005A3824">
        <w:rPr>
          <w:b/>
          <w:bCs/>
          <w:lang w:val="en-US"/>
        </w:rPr>
        <w:t>constraints</w:t>
      </w:r>
      <w:proofErr w:type="spellEnd"/>
    </w:p>
    <w:p w14:paraId="353C031C" w14:textId="0452E418" w:rsidR="005A3824" w:rsidRPr="005A3824" w:rsidRDefault="005A3824" w:rsidP="0020107D">
      <w:pPr>
        <w:ind w:firstLine="720"/>
        <w:rPr>
          <w:lang w:val="en-US"/>
        </w:rPr>
      </w:pPr>
      <w:r>
        <w:rPr>
          <w:lang w:val="en-US"/>
        </w:rPr>
        <w:t>)</w:t>
      </w:r>
    </w:p>
    <w:p w14:paraId="3A277103" w14:textId="211C29DD" w:rsidR="00DF473F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Deleting Tables</w:t>
      </w:r>
    </w:p>
    <w:p w14:paraId="507ED076" w14:textId="41B6E75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DROP TABLE </w:t>
      </w:r>
      <w:proofErr w:type="spellStart"/>
      <w:r>
        <w:rPr>
          <w:lang w:val="en-US"/>
        </w:rPr>
        <w:t>table_name</w:t>
      </w:r>
      <w:proofErr w:type="spellEnd"/>
    </w:p>
    <w:p w14:paraId="14EDBB49" w14:textId="362F085E" w:rsidR="005A3824" w:rsidRDefault="005A3824" w:rsidP="0020107D">
      <w:pPr>
        <w:rPr>
          <w:lang w:val="en-US"/>
        </w:rPr>
      </w:pPr>
      <w:r w:rsidRPr="005A3824">
        <w:rPr>
          <w:noProof/>
          <w:lang w:val="en-US"/>
        </w:rPr>
        <w:drawing>
          <wp:inline distT="0" distB="0" distL="0" distR="0" wp14:anchorId="3F1171DB" wp14:editId="26556C78">
            <wp:extent cx="5731510" cy="33623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0A5" w14:textId="4AE966AA" w:rsidR="005A3824" w:rsidRDefault="005A3824" w:rsidP="0020107D">
      <w:pPr>
        <w:rPr>
          <w:lang w:val="en-US"/>
        </w:rPr>
      </w:pPr>
      <w:r>
        <w:rPr>
          <w:lang w:val="en-US"/>
        </w:rPr>
        <w:t>Modifying Instances using SQL</w:t>
      </w:r>
    </w:p>
    <w:p w14:paraId="771470BB" w14:textId="7F7A670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INSERT INTO </w:t>
      </w:r>
      <w:r>
        <w:rPr>
          <w:lang w:val="en-US"/>
        </w:rPr>
        <w:t>table [“(List of Columns) “] VALUES (“List of expressions”)</w:t>
      </w:r>
    </w:p>
    <w:p w14:paraId="15CF9CB0" w14:textId="0AD93FF3" w:rsidR="005A3824" w:rsidRDefault="005A3824" w:rsidP="0020107D">
      <w:pPr>
        <w:rPr>
          <w:lang w:val="en-US"/>
        </w:rPr>
      </w:pPr>
      <w:r>
        <w:rPr>
          <w:lang w:val="en-US"/>
        </w:rPr>
        <w:t>INSERT INTO Student (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, name) VALUES (480222279, ‘Josh’)</w:t>
      </w:r>
    </w:p>
    <w:p w14:paraId="4B770E04" w14:textId="316186E5" w:rsidR="005A3824" w:rsidRDefault="005A3824" w:rsidP="0020107D">
      <w:pPr>
        <w:rPr>
          <w:lang w:val="en-US"/>
        </w:rPr>
      </w:pPr>
    </w:p>
    <w:p w14:paraId="0580D80F" w14:textId="69468F2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UPDATE </w:t>
      </w:r>
      <w:proofErr w:type="spellStart"/>
      <w:r>
        <w:rPr>
          <w:lang w:val="en-US"/>
        </w:rPr>
        <w:t>table_name</w:t>
      </w:r>
      <w:proofErr w:type="spellEnd"/>
      <w:r>
        <w:rPr>
          <w:lang w:val="en-US"/>
        </w:rPr>
        <w:t xml:space="preserve"> SET column = ‘expression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>{</w:t>
      </w:r>
      <w:r w:rsidRPr="005A3824">
        <w:rPr>
          <w:lang w:val="en-US"/>
        </w:rPr>
        <w:t xml:space="preserve"> </w:t>
      </w:r>
      <w:r>
        <w:rPr>
          <w:lang w:val="en-US"/>
        </w:rPr>
        <w:t>column = ‘expression’ } [WHERE condition]</w:t>
      </w:r>
    </w:p>
    <w:p w14:paraId="3B1F480C" w14:textId="77777777" w:rsidR="005A3824" w:rsidRDefault="005A3824" w:rsidP="0020107D">
      <w:pPr>
        <w:rPr>
          <w:lang w:val="en-US"/>
        </w:rPr>
      </w:pPr>
      <w:r>
        <w:rPr>
          <w:lang w:val="en-US"/>
        </w:rPr>
        <w:t xml:space="preserve">UPDATE Student SET address = “55 Duke Street’ WHERE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= ‘490223789’</w:t>
      </w:r>
    </w:p>
    <w:p w14:paraId="57AE2D1A" w14:textId="77777777" w:rsidR="005A3824" w:rsidRDefault="005A3824" w:rsidP="0020107D">
      <w:pPr>
        <w:rPr>
          <w:lang w:val="en-US"/>
        </w:rPr>
      </w:pPr>
    </w:p>
    <w:p w14:paraId="52EEEDFC" w14:textId="20D5404F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DELETE FROM </w:t>
      </w:r>
      <w:r>
        <w:rPr>
          <w:lang w:val="en-US"/>
        </w:rPr>
        <w:t>table [</w:t>
      </w:r>
      <w:r w:rsidRPr="005A3824">
        <w:rPr>
          <w:b/>
          <w:bCs/>
          <w:lang w:val="en-US"/>
        </w:rPr>
        <w:t>WHERE</w:t>
      </w:r>
      <w:r>
        <w:rPr>
          <w:lang w:val="en-US"/>
        </w:rPr>
        <w:t xml:space="preserve"> condition]</w:t>
      </w:r>
    </w:p>
    <w:p w14:paraId="0DC69082" w14:textId="645922C7" w:rsidR="005A3824" w:rsidRDefault="005A3824" w:rsidP="0020107D">
      <w:pPr>
        <w:rPr>
          <w:lang w:val="en-US"/>
        </w:rPr>
      </w:pPr>
      <w:r>
        <w:rPr>
          <w:lang w:val="en-US"/>
        </w:rPr>
        <w:t>DELETE FROM student WHERE name = ‘smith’</w:t>
      </w:r>
    </w:p>
    <w:p w14:paraId="46E78575" w14:textId="51DBB049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Integrity Constraints (domain constraints)</w:t>
      </w:r>
    </w:p>
    <w:p w14:paraId="771D5EC3" w14:textId="3D897BC2" w:rsidR="005A3824" w:rsidRP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Conditions that must be true for any instances of the database of that attribute</w:t>
      </w:r>
    </w:p>
    <w:p w14:paraId="6FC2A37D" w14:textId="091BA693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Legal instance of a relation is one that satisfies all specified IC</w:t>
      </w:r>
    </w:p>
    <w:p w14:paraId="04D20DC1" w14:textId="74B68041" w:rsidR="005A3824" w:rsidRDefault="005A3824" w:rsidP="0020107D">
      <w:pPr>
        <w:rPr>
          <w:lang w:val="en-US"/>
        </w:rPr>
      </w:pPr>
      <w:r>
        <w:rPr>
          <w:lang w:val="en-US"/>
        </w:rPr>
        <w:br w:type="page"/>
      </w:r>
    </w:p>
    <w:p w14:paraId="18633EDE" w14:textId="49104582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INTEGRITY CONSTRAINTS</w:t>
      </w:r>
    </w:p>
    <w:p w14:paraId="10475955" w14:textId="1BF3D706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NON-NULL</w:t>
      </w:r>
    </w:p>
    <w:p w14:paraId="748CCCDB" w14:textId="5FFCA988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5A3824">
        <w:rPr>
          <w:lang w:val="en-US"/>
        </w:rPr>
        <w:t xml:space="preserve">No value </w:t>
      </w:r>
      <w:proofErr w:type="gramStart"/>
      <w:r w:rsidRPr="005A3824">
        <w:rPr>
          <w:lang w:val="en-US"/>
        </w:rPr>
        <w:t>in a given</w:t>
      </w:r>
      <w:proofErr w:type="gramEnd"/>
      <w:r w:rsidRPr="005A3824">
        <w:rPr>
          <w:lang w:val="en-US"/>
        </w:rPr>
        <w:t xml:space="preserve"> column can be null</w:t>
      </w:r>
    </w:p>
    <w:p w14:paraId="7B00BCB7" w14:textId="2AD0330C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PRIMARY KEY</w:t>
      </w:r>
    </w:p>
    <w:p w14:paraId="10432F73" w14:textId="017BD2FF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Unique, minimal identifiers in a relation</w:t>
      </w:r>
    </w:p>
    <w:p w14:paraId="065A1FBC" w14:textId="3010D26B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There may be several </w:t>
      </w:r>
      <w:r>
        <w:rPr>
          <w:b/>
          <w:bCs/>
          <w:lang w:val="en-US"/>
        </w:rPr>
        <w:t xml:space="preserve">candidate </w:t>
      </w:r>
      <w:proofErr w:type="gramStart"/>
      <w:r>
        <w:rPr>
          <w:b/>
          <w:bCs/>
          <w:lang w:val="en-US"/>
        </w:rPr>
        <w:t>key</w:t>
      </w:r>
      <w:proofErr w:type="gramEnd"/>
      <w:r>
        <w:rPr>
          <w:lang w:val="en-US"/>
        </w:rPr>
        <w:t xml:space="preserve"> to choose from</w:t>
      </w:r>
    </w:p>
    <w:p w14:paraId="03318900" w14:textId="724F361A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DOES NOT ALLOW NULL</w:t>
      </w:r>
    </w:p>
    <w:p w14:paraId="4FAA8E6C" w14:textId="0B9052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PRIMARY KEY (</w:t>
      </w:r>
      <w:proofErr w:type="spellStart"/>
      <w:proofErr w:type="gramStart"/>
      <w:r>
        <w:rPr>
          <w:b/>
          <w:bCs/>
          <w:lang w:val="en-US"/>
        </w:rPr>
        <w:t>sid,cid</w:t>
      </w:r>
      <w:proofErr w:type="spellEnd"/>
      <w:proofErr w:type="gramEnd"/>
      <w:r>
        <w:rPr>
          <w:b/>
          <w:bCs/>
          <w:lang w:val="en-US"/>
        </w:rPr>
        <w:t>)</w:t>
      </w:r>
    </w:p>
    <w:p w14:paraId="72511060" w14:textId="106523CC" w:rsidR="00DC3454" w:rsidRDefault="00DC3454" w:rsidP="0020107D">
      <w:pPr>
        <w:rPr>
          <w:lang w:val="en-US"/>
        </w:rPr>
      </w:pPr>
      <w:r>
        <w:rPr>
          <w:b/>
          <w:bCs/>
          <w:lang w:val="en-US"/>
        </w:rPr>
        <w:t>UNIQUE</w:t>
      </w:r>
    </w:p>
    <w:p w14:paraId="14CB7FE7" w14:textId="63DB6A65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attribute(s) that can only have a unique values/pairs/combinations</w:t>
      </w:r>
    </w:p>
    <w:p w14:paraId="738D94B5" w14:textId="14E06B38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</w:t>
      </w:r>
    </w:p>
    <w:p w14:paraId="664F50B3" w14:textId="2C9AF8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UNIQUE (</w:t>
      </w:r>
      <w:proofErr w:type="spellStart"/>
      <w:proofErr w:type="gramStart"/>
      <w:r>
        <w:rPr>
          <w:b/>
          <w:bCs/>
          <w:lang w:val="en-US"/>
        </w:rPr>
        <w:t>sid,grade</w:t>
      </w:r>
      <w:proofErr w:type="spellEnd"/>
      <w:proofErr w:type="gramEnd"/>
      <w:r>
        <w:rPr>
          <w:b/>
          <w:bCs/>
          <w:lang w:val="en-US"/>
        </w:rPr>
        <w:t>)</w:t>
      </w:r>
    </w:p>
    <w:p w14:paraId="504C94F5" w14:textId="646900D6" w:rsidR="00DC3454" w:rsidRPr="00DC3454" w:rsidRDefault="00DC3454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A single student can have a certain grade </w:t>
      </w:r>
      <w:r>
        <w:rPr>
          <w:b/>
          <w:bCs/>
          <w:lang w:val="en-US"/>
        </w:rPr>
        <w:t>only once</w:t>
      </w:r>
    </w:p>
    <w:p w14:paraId="3C1A4562" w14:textId="77777777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Foreign keys</w:t>
      </w:r>
    </w:p>
    <w:p w14:paraId="56E4A0E2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Reference Integrity</w:t>
      </w:r>
    </w:p>
    <w:p w14:paraId="1BFCE79A" w14:textId="77777777" w:rsidR="00462B45" w:rsidRP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Must refer to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existing candidate key of the parent relation</w:t>
      </w:r>
    </w:p>
    <w:p w14:paraId="504DCF31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Identifiers that enable a </w:t>
      </w:r>
      <w:r>
        <w:rPr>
          <w:b/>
          <w:bCs/>
          <w:lang w:val="en-US"/>
        </w:rPr>
        <w:t>dependent relation</w:t>
      </w:r>
      <w:r>
        <w:rPr>
          <w:lang w:val="en-US"/>
        </w:rPr>
        <w:t xml:space="preserve"> to refer to its </w:t>
      </w:r>
      <w:r>
        <w:rPr>
          <w:b/>
          <w:bCs/>
          <w:lang w:val="en-US"/>
        </w:rPr>
        <w:t>parent relation</w:t>
      </w:r>
      <w:r>
        <w:rPr>
          <w:lang w:val="en-US"/>
        </w:rPr>
        <w:t>’</w:t>
      </w:r>
    </w:p>
    <w:p w14:paraId="5412793F" w14:textId="77777777" w:rsid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FOREIGN KEY </w:t>
      </w:r>
      <w:r>
        <w:rPr>
          <w:lang w:val="en-US"/>
        </w:rPr>
        <w:t>(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) </w:t>
      </w:r>
      <w:r w:rsidRPr="00DC3454">
        <w:rPr>
          <w:b/>
          <w:bCs/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Student</w:t>
      </w:r>
    </w:p>
    <w:p w14:paraId="63C235AF" w14:textId="77777777" w:rsidR="00462B45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 WITH CERTAIN CONDITIONS</w:t>
      </w:r>
    </w:p>
    <w:p w14:paraId="00A726B9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CASCADE</w:t>
      </w:r>
    </w:p>
    <w:p w14:paraId="53F6CB7C" w14:textId="5DCD3515" w:rsidR="005A3824" w:rsidRDefault="00462B45" w:rsidP="0020107D">
      <w:pPr>
        <w:rPr>
          <w:lang w:val="en-US"/>
        </w:rPr>
      </w:pPr>
      <w:r>
        <w:rPr>
          <w:lang w:val="en-US"/>
        </w:rPr>
        <w:t>Update values according to any changes made in the parent tuple</w:t>
      </w:r>
    </w:p>
    <w:p w14:paraId="247A5CCB" w14:textId="131B032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REFERENCES</w:t>
      </w:r>
      <w:r>
        <w:rPr>
          <w:lang w:val="en-US"/>
        </w:rPr>
        <w:t xml:space="preserve"> Professor</w:t>
      </w:r>
    </w:p>
    <w:p w14:paraId="3384C3EA" w14:textId="0E55CCC9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UPDATE CASCADE</w:t>
      </w:r>
    </w:p>
    <w:p w14:paraId="3AEB6DF4" w14:textId="0C9E030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DELETE SET DEFAULT</w:t>
      </w:r>
    </w:p>
    <w:p w14:paraId="5AAC714C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D1E40B3" w14:textId="24F4B40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ER DIAGRAM</w:t>
      </w:r>
    </w:p>
    <w:p w14:paraId="05ACEDEC" w14:textId="24E6EC60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Relations (table)</w:t>
      </w:r>
      <w:r>
        <w:rPr>
          <w:lang w:val="en-US"/>
        </w:rPr>
        <w:t xml:space="preserve"> correspond to entity types</w:t>
      </w:r>
    </w:p>
    <w:p w14:paraId="59112110" w14:textId="172BAF6E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Rows</w:t>
      </w:r>
      <w:r>
        <w:rPr>
          <w:lang w:val="en-US"/>
        </w:rPr>
        <w:t xml:space="preserve"> correspond to Entity’s </w:t>
      </w:r>
      <w:r w:rsidRPr="00462B45">
        <w:rPr>
          <w:b/>
          <w:bCs/>
          <w:lang w:val="en-US"/>
        </w:rPr>
        <w:t>cardinality</w:t>
      </w:r>
    </w:p>
    <w:p w14:paraId="01F5DBB1" w14:textId="4A06E7A1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Column</w:t>
      </w:r>
      <w:r>
        <w:rPr>
          <w:lang w:val="en-US"/>
        </w:rPr>
        <w:t xml:space="preserve"> corresponds to </w:t>
      </w:r>
      <w:r w:rsidRPr="00462B45">
        <w:rPr>
          <w:b/>
          <w:bCs/>
          <w:lang w:val="en-US"/>
        </w:rPr>
        <w:t>attributes</w:t>
      </w:r>
    </w:p>
    <w:p w14:paraId="5FF65F78" w14:textId="2D70797C" w:rsidR="00462B45" w:rsidRDefault="00462B45" w:rsidP="0020107D">
      <w:pPr>
        <w:rPr>
          <w:lang w:val="en-US"/>
        </w:rPr>
      </w:pPr>
    </w:p>
    <w:p w14:paraId="4EF14BC2" w14:textId="44428774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Types</w:t>
      </w:r>
    </w:p>
    <w:p w14:paraId="4753469B" w14:textId="095D7634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Simple Attributes</w:t>
      </w:r>
    </w:p>
    <w:p w14:paraId="6F839ABF" w14:textId="76D7F367" w:rsidR="00462B45" w:rsidRPr="00462B45" w:rsidRDefault="00462B4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Directly mapped onto the relation</w:t>
      </w:r>
    </w:p>
    <w:p w14:paraId="55A1BC77" w14:textId="0EA3F9C1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Composite attributes</w:t>
      </w:r>
    </w:p>
    <w:p w14:paraId="43B10A79" w14:textId="7DF5D039" w:rsidR="00462B45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Flattened out by creating a separate field for each component attribute</w:t>
      </w:r>
    </w:p>
    <w:p w14:paraId="5A421B95" w14:textId="4D614041" w:rsidR="00EE2AC2" w:rsidRDefault="00EE2AC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Multi-valued attribute</w:t>
      </w:r>
    </w:p>
    <w:p w14:paraId="26EAEA69" w14:textId="05F0F3A4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separate relation with a foreign key taken from the superior entity</w:t>
      </w:r>
    </w:p>
    <w:p w14:paraId="029807AD" w14:textId="3B2D564E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weak entity</w:t>
      </w:r>
    </w:p>
    <w:p w14:paraId="5554CF84" w14:textId="33328DB2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Mapping of Relationship Types</w:t>
      </w:r>
    </w:p>
    <w:p w14:paraId="3572C220" w14:textId="3B494057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Many to Many</w:t>
      </w:r>
    </w:p>
    <w:p w14:paraId="043616EF" w14:textId="07BFA07D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Create a new relation with primary key of the two entity types as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primary key</w:t>
      </w:r>
    </w:p>
    <w:p w14:paraId="05AC3262" w14:textId="6F1906A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many</w:t>
      </w:r>
    </w:p>
    <w:p w14:paraId="2E202E53" w14:textId="152371F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Primary key on the one side becomes a foreign key on the </w:t>
      </w:r>
      <w:r>
        <w:rPr>
          <w:b/>
          <w:bCs/>
          <w:lang w:val="en-US"/>
        </w:rPr>
        <w:t>many side</w:t>
      </w:r>
    </w:p>
    <w:p w14:paraId="0BD70C1C" w14:textId="5D7CA0F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one</w:t>
      </w:r>
    </w:p>
    <w:p w14:paraId="61B3750D" w14:textId="51CCB2DC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Primary key on the mandatory side becomes a foreign key on the optional side</w:t>
      </w:r>
    </w:p>
    <w:p w14:paraId="34F695B0" w14:textId="05DFC542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Relationship attributes</w:t>
      </w:r>
    </w:p>
    <w:p w14:paraId="749F2FA4" w14:textId="7A9DF8A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Becomes fields of either the dependent, respectively new relation</w:t>
      </w:r>
    </w:p>
    <w:p w14:paraId="195851A5" w14:textId="740BF571" w:rsidR="00097EFD" w:rsidRDefault="00097EFD" w:rsidP="0020107D">
      <w:pPr>
        <w:rPr>
          <w:lang w:val="en-US"/>
        </w:rPr>
      </w:pPr>
    </w:p>
    <w:p w14:paraId="09D3F0EE" w14:textId="301BD44E" w:rsidR="00097EFD" w:rsidRDefault="00097EFD" w:rsidP="0020107D">
      <w:pPr>
        <w:rPr>
          <w:lang w:val="en-US"/>
        </w:rPr>
      </w:pPr>
      <w:r>
        <w:rPr>
          <w:b/>
          <w:bCs/>
          <w:lang w:val="en-US"/>
        </w:rPr>
        <w:t>Things to remember</w:t>
      </w:r>
    </w:p>
    <w:p w14:paraId="36AC8303" w14:textId="1517972E" w:rsidR="00097EFD" w:rsidRP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92A4B">
        <w:rPr>
          <w:b/>
          <w:bCs/>
          <w:lang w:val="en-US"/>
        </w:rPr>
        <w:t>Every table</w:t>
      </w:r>
      <w:r>
        <w:rPr>
          <w:lang w:val="en-US"/>
        </w:rPr>
        <w:t xml:space="preserve"> should have a </w:t>
      </w:r>
      <w:r w:rsidRPr="00792A4B">
        <w:rPr>
          <w:b/>
          <w:bCs/>
          <w:lang w:val="en-US"/>
        </w:rPr>
        <w:t>primary key</w:t>
      </w:r>
      <w:r>
        <w:rPr>
          <w:lang w:val="en-US"/>
        </w:rPr>
        <w:t xml:space="preserve"> so that each </w:t>
      </w:r>
      <w:r w:rsidRPr="00792A4B">
        <w:rPr>
          <w:b/>
          <w:bCs/>
          <w:lang w:val="en-US"/>
        </w:rPr>
        <w:t>row</w:t>
      </w:r>
      <w:r>
        <w:rPr>
          <w:lang w:val="en-US"/>
        </w:rPr>
        <w:t xml:space="preserve"> is </w:t>
      </w:r>
      <w:proofErr w:type="gramStart"/>
      <w:r w:rsidRPr="00792A4B">
        <w:rPr>
          <w:b/>
          <w:bCs/>
          <w:lang w:val="en-US"/>
        </w:rPr>
        <w:t>unique</w:t>
      </w:r>
      <w:proofErr w:type="gramEnd"/>
      <w:r>
        <w:rPr>
          <w:lang w:val="en-US"/>
        </w:rPr>
        <w:t xml:space="preserve"> and </w:t>
      </w:r>
      <w:r w:rsidRPr="00792A4B">
        <w:rPr>
          <w:b/>
          <w:bCs/>
          <w:lang w:val="en-US"/>
        </w:rPr>
        <w:t>no replications are made</w:t>
      </w:r>
    </w:p>
    <w:p w14:paraId="3FB78BD0" w14:textId="276353C9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Key constraint = NULLABLE</w:t>
      </w:r>
    </w:p>
    <w:p w14:paraId="28921A2A" w14:textId="19E4B08B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Participation constraint = combined primary key</w:t>
      </w:r>
    </w:p>
    <w:p w14:paraId="75558874" w14:textId="51317B91" w:rsidR="00792A4B" w:rsidRPr="00097EFD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Combination of both = NOT NULL</w:t>
      </w:r>
    </w:p>
    <w:p w14:paraId="728F25A7" w14:textId="77777777" w:rsidR="00EE2AC2" w:rsidRDefault="00EE2AC2" w:rsidP="0020107D">
      <w:pPr>
        <w:rPr>
          <w:lang w:val="en-US"/>
        </w:rPr>
      </w:pPr>
      <w:r>
        <w:rPr>
          <w:lang w:val="en-US"/>
        </w:rPr>
        <w:br w:type="page"/>
      </w:r>
    </w:p>
    <w:p w14:paraId="44227111" w14:textId="3BDA6361" w:rsidR="00EE2AC2" w:rsidRDefault="00EE2AC2" w:rsidP="0020107D">
      <w:pPr>
        <w:pStyle w:val="Heading1"/>
        <w:rPr>
          <w:lang w:val="en-US"/>
        </w:rPr>
      </w:pPr>
      <w:r w:rsidRPr="00EE2AC2"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007A4B76" wp14:editId="1E1CE77E">
            <wp:simplePos x="0" y="0"/>
            <wp:positionH relativeFrom="column">
              <wp:posOffset>-725170</wp:posOffset>
            </wp:positionH>
            <wp:positionV relativeFrom="paragraph">
              <wp:posOffset>285750</wp:posOffset>
            </wp:positionV>
            <wp:extent cx="2579370" cy="2228850"/>
            <wp:effectExtent l="0" t="0" r="0" b="0"/>
            <wp:wrapTight wrapText="bothSides">
              <wp:wrapPolygon edited="0">
                <wp:start x="0" y="0"/>
                <wp:lineTo x="0" y="21415"/>
                <wp:lineTo x="21377" y="21415"/>
                <wp:lineTo x="21377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WEEK 3</w:t>
      </w:r>
    </w:p>
    <w:p w14:paraId="73A013F9" w14:textId="55E7E21D" w:rsidR="00EE2AC2" w:rsidRDefault="00EE2AC2" w:rsidP="0020107D">
      <w:pPr>
        <w:rPr>
          <w:lang w:val="en-US"/>
        </w:rPr>
      </w:pPr>
      <w:r>
        <w:rPr>
          <w:lang w:val="en-US"/>
        </w:rPr>
        <w:t>Relational Algebra</w:t>
      </w:r>
    </w:p>
    <w:p w14:paraId="7E696DB5" w14:textId="2914EED2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Defines some basic </w:t>
      </w:r>
      <w:proofErr w:type="spellStart"/>
      <w:r>
        <w:rPr>
          <w:lang w:val="en-US"/>
        </w:rPr>
        <w:t>oeprators</w:t>
      </w:r>
      <w:proofErr w:type="spellEnd"/>
      <w:r>
        <w:rPr>
          <w:lang w:val="en-US"/>
        </w:rPr>
        <w:t xml:space="preserve"> that can be used to show general expression of a query</w:t>
      </w:r>
    </w:p>
    <w:p w14:paraId="6A910413" w14:textId="442348D8" w:rsidR="00EE2AC2" w:rsidRDefault="00EE2AC2" w:rsidP="0020107D">
      <w:pPr>
        <w:pStyle w:val="ListParagraph"/>
        <w:rPr>
          <w:lang w:val="en-US"/>
        </w:rPr>
      </w:pPr>
    </w:p>
    <w:p w14:paraId="18AE60AF" w14:textId="11372CF9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The aim of Relational Algebra is to allow simpler specification of Query without worry about implementation</w:t>
      </w:r>
    </w:p>
    <w:p w14:paraId="7B8BCA7B" w14:textId="3CE3BE01" w:rsidR="00EE2AC2" w:rsidRDefault="00EE2AC2" w:rsidP="0020107D">
      <w:pPr>
        <w:pStyle w:val="ListParagraph"/>
        <w:rPr>
          <w:lang w:val="en-US"/>
        </w:rPr>
      </w:pPr>
    </w:p>
    <w:p w14:paraId="07FD06CE" w14:textId="635DBF96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Further extraction of “what” than “how”</w:t>
      </w:r>
    </w:p>
    <w:p w14:paraId="1E8BBB4E" w14:textId="719D62B2" w:rsidR="00EE2AC2" w:rsidRDefault="00EE2AC2" w:rsidP="0020107D">
      <w:pPr>
        <w:pStyle w:val="ListParagraph"/>
        <w:rPr>
          <w:lang w:val="en-US"/>
        </w:rPr>
      </w:pPr>
    </w:p>
    <w:p w14:paraId="3DE02BD1" w14:textId="5BFDD328" w:rsidR="00EE2AC2" w:rsidRDefault="00EE2AC2" w:rsidP="0020107D">
      <w:pPr>
        <w:pStyle w:val="ListParagraph"/>
        <w:rPr>
          <w:lang w:val="en-US"/>
        </w:rPr>
      </w:pPr>
    </w:p>
    <w:p w14:paraId="339A8464" w14:textId="49D5C885" w:rsidR="00EE2AC2" w:rsidRDefault="00EE2AC2" w:rsidP="0020107D">
      <w:pPr>
        <w:pStyle w:val="ListParagraph"/>
        <w:rPr>
          <w:lang w:val="en-US"/>
        </w:rPr>
      </w:pPr>
    </w:p>
    <w:p w14:paraId="297A6824" w14:textId="57F9EE0A" w:rsidR="00EE2AC2" w:rsidRDefault="00EE2AC2" w:rsidP="0020107D">
      <w:pPr>
        <w:pStyle w:val="ListParagraph"/>
        <w:rPr>
          <w:lang w:val="en-US"/>
        </w:rPr>
      </w:pPr>
    </w:p>
    <w:p w14:paraId="542FF2DF" w14:textId="4E85330C" w:rsidR="00EE2AC2" w:rsidRDefault="00EE2AC2" w:rsidP="0020107D">
      <w:pPr>
        <w:pStyle w:val="ListParagraph"/>
        <w:rPr>
          <w:lang w:val="en-US"/>
        </w:rPr>
      </w:pPr>
    </w:p>
    <w:p w14:paraId="67042B9F" w14:textId="70205C81" w:rsidR="00EE2AC2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1387B0A" wp14:editId="4037DD28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2597785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384" y="21467"/>
                <wp:lineTo x="2138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AC2">
        <w:rPr>
          <w:lang w:val="en-US"/>
        </w:rPr>
        <w:t>Relational Algebra</w:t>
      </w:r>
    </w:p>
    <w:p w14:paraId="448AA0D6" w14:textId="4706ADD8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∪</m:t>
        </m:r>
      </m:oMath>
      <w:r w:rsidRPr="005C26B7">
        <w:rPr>
          <w:b/>
          <w:bCs/>
          <w:lang w:val="en-US"/>
        </w:rPr>
        <w:tab/>
        <w:t>Union</w:t>
      </w:r>
      <w:r w:rsidRPr="005C26B7">
        <w:rPr>
          <w:b/>
          <w:bCs/>
          <w:lang w:val="en-US"/>
        </w:rPr>
        <w:tab/>
      </w:r>
      <w:r>
        <w:rPr>
          <w:lang w:val="en-US"/>
        </w:rPr>
        <w:tab/>
        <w:t>tuples in relation 1 or in relation 2</w:t>
      </w:r>
    </w:p>
    <w:p w14:paraId="21179586" w14:textId="150F4530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∩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Intersection</w:t>
      </w:r>
      <w:r>
        <w:rPr>
          <w:lang w:val="en-US"/>
        </w:rPr>
        <w:tab/>
        <w:t>tuples in relation 1 as well as relation 2</w:t>
      </w:r>
    </w:p>
    <w:p w14:paraId="780E3E3C" w14:textId="0CC503C2" w:rsidR="005C26B7" w:rsidRPr="005C26B7" w:rsidRDefault="005C26B7" w:rsidP="0020107D">
      <w:pPr>
        <w:rPr>
          <w:lang w:val="en-US"/>
        </w:rPr>
      </w:pPr>
      <w:r>
        <w:rPr>
          <w:lang w:val="en-US"/>
        </w:rPr>
        <w:t xml:space="preserve">-  </w:t>
      </w:r>
      <w:r>
        <w:rPr>
          <w:lang w:val="en-US"/>
        </w:rPr>
        <w:tab/>
      </w:r>
      <w:r w:rsidRPr="005C26B7">
        <w:rPr>
          <w:b/>
          <w:bCs/>
          <w:lang w:val="en-US"/>
        </w:rPr>
        <w:t>Difference</w:t>
      </w:r>
      <w:r w:rsidRPr="005C26B7">
        <w:rPr>
          <w:lang w:val="en-US"/>
        </w:rPr>
        <w:t xml:space="preserve"> </w:t>
      </w:r>
      <w:r>
        <w:rPr>
          <w:lang w:val="en-US"/>
        </w:rPr>
        <w:tab/>
        <w:t>tuples in relation 1 but not in relation 2</w:t>
      </w:r>
    </w:p>
    <w:p w14:paraId="3C98C961" w14:textId="25D4CBDF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π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Projection</w:t>
      </w:r>
      <w:r>
        <w:rPr>
          <w:lang w:val="en-US"/>
        </w:rPr>
        <w:tab/>
        <w:t>Deletes unwanted columns from relations</w:t>
      </w:r>
    </w:p>
    <w:p w14:paraId="6F9DEA26" w14:textId="6362EF5D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SELECT</w:t>
      </w:r>
    </w:p>
    <w:p w14:paraId="214F8BDD" w14:textId="725E3F51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σ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Selection</w:t>
      </w:r>
      <w:r>
        <w:rPr>
          <w:lang w:val="en-US"/>
        </w:rPr>
        <w:tab/>
        <w:t>Selects a subset of rows from relation</w:t>
      </w:r>
    </w:p>
    <w:p w14:paraId="24AFF7DF" w14:textId="19FD4F38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FROM or WHERE</w:t>
      </w:r>
    </w:p>
    <w:p w14:paraId="7834910A" w14:textId="5A752EF6" w:rsidR="005C26B7" w:rsidRDefault="005C26B7" w:rsidP="0020107D">
      <w:pPr>
        <w:pStyle w:val="ListParagraph"/>
        <w:ind w:left="0"/>
        <w:rPr>
          <w:lang w:val="en-US"/>
        </w:rPr>
      </w:pPr>
    </w:p>
    <w:p w14:paraId="77138EAC" w14:textId="14773D11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5CC8AC7" wp14:editId="08A22C58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133350" cy="952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X</w:t>
      </w:r>
      <w:r>
        <w:rPr>
          <w:lang w:val="en-US"/>
        </w:rPr>
        <w:tab/>
      </w:r>
      <w:r w:rsidRPr="005C26B7">
        <w:rPr>
          <w:b/>
          <w:bCs/>
          <w:lang w:val="en-US"/>
        </w:rPr>
        <w:t>Cross</w:t>
      </w:r>
      <w:r>
        <w:rPr>
          <w:lang w:val="en-US"/>
        </w:rPr>
        <w:t xml:space="preserve"> P</w:t>
      </w:r>
      <w:r w:rsidRPr="005C26B7">
        <w:rPr>
          <w:b/>
          <w:bCs/>
          <w:lang w:val="en-US"/>
        </w:rPr>
        <w:t>roduct</w:t>
      </w:r>
      <w:r>
        <w:rPr>
          <w:lang w:val="en-US"/>
        </w:rPr>
        <w:tab/>
        <w:t>allows us to fully combine two relations</w:t>
      </w:r>
    </w:p>
    <w:p w14:paraId="68482021" w14:textId="7D2DDEE6" w:rsidR="005C26B7" w:rsidRPr="005C26B7" w:rsidRDefault="005C26B7" w:rsidP="0020107D">
      <w:pPr>
        <w:ind w:left="-720"/>
        <w:rPr>
          <w:lang w:val="en-US"/>
        </w:rPr>
      </w:pPr>
      <w:r w:rsidRPr="005C26B7">
        <w:rPr>
          <w:b/>
          <w:bCs/>
          <w:lang w:val="en-US"/>
        </w:rPr>
        <w:t>Join</w:t>
      </w:r>
      <w:r>
        <w:rPr>
          <w:lang w:val="en-US"/>
        </w:rPr>
        <w:tab/>
      </w:r>
      <w:r>
        <w:rPr>
          <w:lang w:val="en-US"/>
        </w:rPr>
        <w:tab/>
        <w:t>To combine matching tuples from two relations</w:t>
      </w:r>
    </w:p>
    <w:p w14:paraId="759DD7C8" w14:textId="6585B3ED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ρ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rename</w:t>
      </w:r>
      <w:r>
        <w:rPr>
          <w:lang w:val="en-US"/>
        </w:rPr>
        <w:tab/>
      </w:r>
      <w:r>
        <w:rPr>
          <w:lang w:val="en-US"/>
        </w:rPr>
        <w:tab/>
        <w:t>rename fields or even whole relation</w:t>
      </w:r>
    </w:p>
    <w:p w14:paraId="55546F93" w14:textId="24678094" w:rsidR="00792A4B" w:rsidRDefault="00255929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AS</w:t>
      </w:r>
    </w:p>
    <w:p w14:paraId="4EBA6B76" w14:textId="60B97065" w:rsidR="005C26B7" w:rsidRDefault="005C26B7" w:rsidP="0020107D">
      <w:pPr>
        <w:pStyle w:val="ListParagraph"/>
        <w:ind w:left="0"/>
        <w:rPr>
          <w:lang w:val="en-US"/>
        </w:rPr>
      </w:pPr>
    </w:p>
    <w:p w14:paraId="4519CD6D" w14:textId="25E40D99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4D1DA686" wp14:editId="058A4E21">
            <wp:extent cx="4172532" cy="485843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769B" w14:textId="371F73F2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the names from student relation where country = Australia</w:t>
      </w:r>
    </w:p>
    <w:p w14:paraId="4CAFDD2F" w14:textId="11C53EDA" w:rsidR="005C26B7" w:rsidRDefault="005C26B7" w:rsidP="0020107D">
      <w:pPr>
        <w:pStyle w:val="ListParagraph"/>
        <w:ind w:left="0"/>
        <w:rPr>
          <w:lang w:val="en-US"/>
        </w:rPr>
      </w:pPr>
    </w:p>
    <w:p w14:paraId="5708DE73" w14:textId="71131BAF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Conditional join</w:t>
      </w:r>
      <w:r w:rsidRPr="005C26B7">
        <w:rPr>
          <w:noProof/>
          <w:lang w:val="en-US"/>
        </w:rPr>
        <w:drawing>
          <wp:inline distT="0" distB="0" distL="0" distR="0" wp14:anchorId="78BF8D17" wp14:editId="7F97793D">
            <wp:extent cx="1190625" cy="220778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1639" cy="2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29A" w14:textId="63CD0AF3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Conditions can be any comparative operations (=,</w:t>
      </w:r>
      <w:proofErr w:type="gramStart"/>
      <w:r>
        <w:rPr>
          <w:lang w:val="en-US"/>
        </w:rPr>
        <w:t>&gt;,&lt;</w:t>
      </w:r>
      <w:proofErr w:type="gramEnd"/>
      <w:r>
        <w:rPr>
          <w:lang w:val="en-US"/>
        </w:rPr>
        <w:t>,&gt;=,!=)</w:t>
      </w:r>
    </w:p>
    <w:p w14:paraId="5227A45E" w14:textId="4C29ED9C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Conditions are called </w:t>
      </w:r>
      <w:r w:rsidRPr="005C26B7">
        <w:rPr>
          <w:b/>
          <w:bCs/>
          <w:lang w:val="en-US"/>
        </w:rPr>
        <w:t xml:space="preserve">EQUI-JOIN </w:t>
      </w:r>
      <w:r>
        <w:rPr>
          <w:lang w:val="en-US"/>
        </w:rPr>
        <w:t>if conditions are all equalities</w:t>
      </w:r>
    </w:p>
    <w:p w14:paraId="04301CEB" w14:textId="7F8D51A2" w:rsidR="005C26B7" w:rsidRDefault="005C26B7" w:rsidP="0020107D">
      <w:pPr>
        <w:pStyle w:val="ListParagraph"/>
        <w:ind w:left="0"/>
        <w:rPr>
          <w:b/>
          <w:bCs/>
          <w:lang w:val="en-US"/>
        </w:rPr>
      </w:pPr>
      <w:r>
        <w:rPr>
          <w:lang w:val="en-US"/>
        </w:rPr>
        <w:t xml:space="preserve">Conditions by definitions are called </w:t>
      </w:r>
      <w:r w:rsidRPr="005C26B7">
        <w:rPr>
          <w:b/>
          <w:bCs/>
          <w:lang w:val="en-US"/>
        </w:rPr>
        <w:t>THETA-JOIN</w:t>
      </w:r>
    </w:p>
    <w:p w14:paraId="59565E49" w14:textId="2831EAE8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1E95EA6C" wp14:editId="34D9E077">
            <wp:extent cx="5731510" cy="4019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526" w14:textId="63CDB69C" w:rsidR="00704185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Get all the Entity from Enrolled who were enrolled in ISYS2120, show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as Student in the display</w:t>
      </w:r>
      <w:r w:rsidR="00704185">
        <w:rPr>
          <w:lang w:val="en-US"/>
        </w:rPr>
        <w:br/>
      </w:r>
    </w:p>
    <w:p w14:paraId="65E35F1A" w14:textId="77777777" w:rsidR="00704185" w:rsidRDefault="00704185" w:rsidP="0020107D">
      <w:pPr>
        <w:rPr>
          <w:lang w:val="en-US"/>
        </w:rPr>
      </w:pPr>
      <w:r>
        <w:rPr>
          <w:lang w:val="en-US"/>
        </w:rPr>
        <w:br w:type="page"/>
      </w:r>
    </w:p>
    <w:p w14:paraId="736AD080" w14:textId="10220A83" w:rsidR="005C26B7" w:rsidRDefault="00704185" w:rsidP="0020107D">
      <w:pPr>
        <w:pStyle w:val="ListParagraph"/>
        <w:ind w:left="0"/>
        <w:rPr>
          <w:b/>
          <w:bCs/>
          <w:lang w:val="en-US"/>
        </w:rPr>
      </w:pPr>
      <w:r w:rsidRPr="00704185"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5909320" wp14:editId="7EE6E53E">
            <wp:simplePos x="0" y="0"/>
            <wp:positionH relativeFrom="margin">
              <wp:posOffset>3371850</wp:posOffset>
            </wp:positionH>
            <wp:positionV relativeFrom="paragraph">
              <wp:posOffset>-819150</wp:posOffset>
            </wp:positionV>
            <wp:extent cx="3208655" cy="1944876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90" cy="1958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Subqueries</w:t>
      </w:r>
    </w:p>
    <w:p w14:paraId="58F683B0" w14:textId="37FC0BA0" w:rsidR="00704185" w:rsidRDefault="00704185" w:rsidP="0020107D">
      <w:pPr>
        <w:pStyle w:val="ListParagraph"/>
        <w:ind w:left="0"/>
        <w:rPr>
          <w:lang w:val="en-US"/>
        </w:rPr>
      </w:pPr>
    </w:p>
    <w:p w14:paraId="5B56C494" w14:textId="3F6A86F6" w:rsidR="00704185" w:rsidRDefault="00704185" w:rsidP="0020107D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lang w:val="en-US"/>
        </w:rPr>
        <w:t>Correlated Subquery</w:t>
      </w:r>
    </w:p>
    <w:p w14:paraId="533DC122" w14:textId="6EF38AD5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 not depend on data from the outer query</w:t>
      </w:r>
    </w:p>
    <w:p w14:paraId="2205F489" w14:textId="1BA8AF29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Execute once for the entire outer query</w:t>
      </w:r>
    </w:p>
    <w:p w14:paraId="31548658" w14:textId="22D45A5D" w:rsidR="00704185" w:rsidRDefault="00704185" w:rsidP="0020107D">
      <w:pPr>
        <w:rPr>
          <w:b/>
          <w:bCs/>
          <w:lang w:val="en-US"/>
        </w:rPr>
      </w:pPr>
      <w:r w:rsidRPr="0070418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0A9A9DD" wp14:editId="3CD22806">
            <wp:simplePos x="0" y="0"/>
            <wp:positionH relativeFrom="column">
              <wp:posOffset>3219450</wp:posOffset>
            </wp:positionH>
            <wp:positionV relativeFrom="paragraph">
              <wp:posOffset>130810</wp:posOffset>
            </wp:positionV>
            <wp:extent cx="3371051" cy="2200275"/>
            <wp:effectExtent l="0" t="0" r="127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257" cy="220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Correlated Subquery</w:t>
      </w:r>
    </w:p>
    <w:p w14:paraId="60B8FC71" w14:textId="43246780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Make use of data from the outer query</w:t>
      </w:r>
    </w:p>
    <w:p w14:paraId="66A38000" w14:textId="51B02689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Execute once for each row of the outer query</w:t>
      </w:r>
    </w:p>
    <w:p w14:paraId="7318A347" w14:textId="7B21BA3C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Can use the EXISTS operator</w:t>
      </w:r>
    </w:p>
    <w:p w14:paraId="57F290E6" w14:textId="78912CB6" w:rsid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Find all the students who have enrolled in the lecture</w:t>
      </w:r>
    </w:p>
    <w:p w14:paraId="746D2E9C" w14:textId="1A66AF7A" w:rsidR="00704185" w:rsidRP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Given by ‘Einstein’</w:t>
      </w:r>
    </w:p>
    <w:p w14:paraId="3758590B" w14:textId="7293D186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6757D272" wp14:editId="56E03666">
            <wp:extent cx="3219573" cy="1219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4357" cy="12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628" w14:textId="210A9A55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IN</w:t>
      </w:r>
    </w:p>
    <w:p w14:paraId="2ECF8559" w14:textId="197088BE" w:rsidR="00704185" w:rsidRDefault="00704185" w:rsidP="0020107D">
      <w:pPr>
        <w:rPr>
          <w:lang w:val="en-US"/>
        </w:rPr>
      </w:pPr>
      <w:r>
        <w:rPr>
          <w:lang w:val="en-US"/>
        </w:rPr>
        <w:t xml:space="preserve">Compares a value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with a set returned from a subquery, if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is one of the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in subquery, it returns true</w:t>
      </w:r>
    </w:p>
    <w:p w14:paraId="0D3A9374" w14:textId="7C830062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EXISTS</w:t>
      </w:r>
    </w:p>
    <w:p w14:paraId="48B2BB7E" w14:textId="3E097EBD" w:rsidR="00704185" w:rsidRDefault="00704185" w:rsidP="0020107D">
      <w:pPr>
        <w:rPr>
          <w:lang w:val="en-US"/>
        </w:rPr>
      </w:pPr>
      <w:r>
        <w:rPr>
          <w:lang w:val="en-US"/>
        </w:rPr>
        <w:t xml:space="preserve">Checks whether there is a returning value from a </w:t>
      </w:r>
      <w:r>
        <w:rPr>
          <w:b/>
          <w:bCs/>
          <w:lang w:val="en-US"/>
        </w:rPr>
        <w:t>correlated subquery</w:t>
      </w:r>
    </w:p>
    <w:p w14:paraId="0169F586" w14:textId="0B897FA6" w:rsidR="00704185" w:rsidRDefault="00704185" w:rsidP="0020107D">
      <w:pPr>
        <w:rPr>
          <w:lang w:val="en-US"/>
        </w:rPr>
      </w:pPr>
    </w:p>
    <w:p w14:paraId="7392E2A7" w14:textId="0D4FF7AC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FB39F7A" wp14:editId="7C90DA94">
            <wp:simplePos x="0" y="0"/>
            <wp:positionH relativeFrom="column">
              <wp:posOffset>4067175</wp:posOffset>
            </wp:positionH>
            <wp:positionV relativeFrom="paragraph">
              <wp:posOffset>6985</wp:posOffset>
            </wp:positionV>
            <wp:extent cx="2655593" cy="14763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93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SET comparison operators</w:t>
      </w:r>
    </w:p>
    <w:p w14:paraId="6DFB33E5" w14:textId="66126C06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Not exists</w:t>
      </w:r>
    </w:p>
    <w:p w14:paraId="7E143894" w14:textId="0778D65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the returning set is empty</w:t>
      </w:r>
    </w:p>
    <w:p w14:paraId="60FC9ACA" w14:textId="1CC510ED" w:rsidR="00704185" w:rsidRDefault="00704185" w:rsidP="0020107D">
      <w:pPr>
        <w:spacing w:after="0"/>
        <w:rPr>
          <w:b/>
          <w:bCs/>
          <w:lang w:val="en-US"/>
        </w:rPr>
      </w:pPr>
      <w:r w:rsidRPr="00704185">
        <w:rPr>
          <w:b/>
          <w:bCs/>
          <w:lang w:val="en-US"/>
        </w:rPr>
        <w:t>Unique</w:t>
      </w:r>
    </w:p>
    <w:p w14:paraId="6A6F040F" w14:textId="14D30D76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Tests whether a subquery has any duplicate tuples in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result</w:t>
      </w:r>
    </w:p>
    <w:p w14:paraId="2E0E6D73" w14:textId="59213E19" w:rsidR="00704185" w:rsidRDefault="0070418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All</w:t>
      </w:r>
    </w:p>
    <w:p w14:paraId="64F814A6" w14:textId="1B54DADD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Tests whether a predicate is true for the whole set</w:t>
      </w:r>
    </w:p>
    <w:p w14:paraId="215D184B" w14:textId="6B81BD7E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Some</w:t>
      </w:r>
    </w:p>
    <w:p w14:paraId="58FA8222" w14:textId="6B4F7E8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some comparison holds for at least one set element</w:t>
      </w:r>
    </w:p>
    <w:p w14:paraId="02005B34" w14:textId="57A78734" w:rsidR="00704185" w:rsidRDefault="00704185" w:rsidP="0020107D">
      <w:pPr>
        <w:spacing w:after="0"/>
        <w:ind w:left="360"/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320D2D2A" wp14:editId="480B5CBA">
            <wp:extent cx="3607435" cy="148517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997" cy="14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E1D" w14:textId="799845FA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4:  Enhanced ER, Groupings and Divisions</w:t>
      </w:r>
    </w:p>
    <w:p w14:paraId="61C17A89" w14:textId="5686B734" w:rsidR="00D54404" w:rsidRDefault="00D54404" w:rsidP="0020107D">
      <w:pPr>
        <w:spacing w:after="0"/>
        <w:rPr>
          <w:b/>
          <w:bCs/>
          <w:lang w:val="en-US"/>
        </w:rPr>
      </w:pPr>
    </w:p>
    <w:p w14:paraId="76036046" w14:textId="331694E1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Enhanced ER model</w:t>
      </w:r>
    </w:p>
    <w:p w14:paraId="092F3324" w14:textId="4E20BDD6" w:rsidR="00D54404" w:rsidRDefault="00D54404" w:rsidP="0020107D">
      <w:pPr>
        <w:spacing w:after="0"/>
        <w:rPr>
          <w:lang w:val="en-US"/>
        </w:rPr>
      </w:pPr>
      <w:r w:rsidRPr="00D54404">
        <w:rPr>
          <w:lang w:val="en-US"/>
        </w:rPr>
        <w:t xml:space="preserve">Enhanced ER Diagram incorporates Object oriented Characteristics such as Abstraction and Super </w:t>
      </w:r>
      <w:r>
        <w:rPr>
          <w:lang w:val="en-US"/>
        </w:rPr>
        <w:t>entities (Specialization / Generalization / Abstractions)</w:t>
      </w:r>
    </w:p>
    <w:p w14:paraId="591F9435" w14:textId="2B858A73" w:rsidR="00D54404" w:rsidRDefault="00D54404" w:rsidP="0020107D">
      <w:pPr>
        <w:spacing w:after="0"/>
        <w:rPr>
          <w:lang w:val="en-US"/>
        </w:rPr>
      </w:pPr>
    </w:p>
    <w:p w14:paraId="3D1D2569" w14:textId="111EC1B5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Attribute Inheritance</w:t>
      </w:r>
    </w:p>
    <w:p w14:paraId="63FA0535" w14:textId="1E691B40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A lower level entity type inherits all the attributes and relationship participations of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supertype</w:t>
      </w:r>
    </w:p>
    <w:p w14:paraId="414732D4" w14:textId="6375BAEB" w:rsidR="00D54404" w:rsidRDefault="00D54404" w:rsidP="0020107D">
      <w:pPr>
        <w:spacing w:after="0"/>
        <w:rPr>
          <w:lang w:val="en-US"/>
        </w:rPr>
      </w:pPr>
    </w:p>
    <w:p w14:paraId="3690A349" w14:textId="1DDE2E43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 xml:space="preserve">F </w:t>
      </w:r>
      <w:r>
        <w:rPr>
          <w:lang w:val="en-US"/>
        </w:rPr>
        <w:t>ISA</w:t>
      </w:r>
      <w:r>
        <w:rPr>
          <w:b/>
          <w:bCs/>
          <w:lang w:val="en-US"/>
        </w:rPr>
        <w:t xml:space="preserve"> E</w:t>
      </w:r>
    </w:p>
    <w:p w14:paraId="6FA175FC" w14:textId="1AB0E399" w:rsidR="00D54404" w:rsidRDefault="005C7162" w:rsidP="0020107D">
      <w:pPr>
        <w:spacing w:after="0"/>
        <w:rPr>
          <w:lang w:val="en-US"/>
        </w:rPr>
      </w:pPr>
      <w:r w:rsidRPr="005C7162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72A69498" wp14:editId="5B8DAD67">
            <wp:simplePos x="0" y="0"/>
            <wp:positionH relativeFrom="page">
              <wp:align>right</wp:align>
            </wp:positionH>
            <wp:positionV relativeFrom="paragraph">
              <wp:posOffset>66040</wp:posOffset>
            </wp:positionV>
            <wp:extent cx="2555240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417" y="21468"/>
                <wp:lineTo x="2141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404">
        <w:rPr>
          <w:lang w:val="en-US"/>
        </w:rPr>
        <w:t xml:space="preserve">Set of attributes of F is a </w:t>
      </w:r>
      <w:r w:rsidR="00D54404">
        <w:rPr>
          <w:b/>
          <w:bCs/>
          <w:lang w:val="en-US"/>
        </w:rPr>
        <w:t xml:space="preserve">superset </w:t>
      </w:r>
      <w:r w:rsidR="00D54404">
        <w:rPr>
          <w:lang w:val="en-US"/>
        </w:rPr>
        <w:t>of the set of attributes of E</w:t>
      </w:r>
    </w:p>
    <w:p w14:paraId="126000C6" w14:textId="2F78CB11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 </w:t>
      </w:r>
      <w:r>
        <w:rPr>
          <w:lang w:val="en-US"/>
        </w:rPr>
        <w:t xml:space="preserve">is a subset of the entity set of </w:t>
      </w:r>
      <w:proofErr w:type="gramStart"/>
      <w:r>
        <w:rPr>
          <w:b/>
          <w:bCs/>
          <w:lang w:val="en-US"/>
        </w:rPr>
        <w:t>E</w:t>
      </w:r>
      <w:proofErr w:type="gramEnd"/>
    </w:p>
    <w:p w14:paraId="678936C7" w14:textId="6663933D" w:rsidR="00D54404" w:rsidRDefault="00D54404" w:rsidP="0020107D">
      <w:pPr>
        <w:spacing w:after="0"/>
        <w:rPr>
          <w:lang w:val="en-US"/>
        </w:rPr>
      </w:pPr>
    </w:p>
    <w:p w14:paraId="1696CBC0" w14:textId="7D7039BB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</w:t>
      </w:r>
      <w:r>
        <w:rPr>
          <w:lang w:val="en-US"/>
        </w:rPr>
        <w:t xml:space="preserve"> is a </w:t>
      </w:r>
      <w:r>
        <w:rPr>
          <w:b/>
          <w:bCs/>
          <w:lang w:val="en-US"/>
        </w:rPr>
        <w:t xml:space="preserve">specialization </w:t>
      </w:r>
      <w:r>
        <w:rPr>
          <w:lang w:val="en-US"/>
        </w:rPr>
        <w:t xml:space="preserve">of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is a generalization of </w:t>
      </w:r>
      <w:r>
        <w:rPr>
          <w:b/>
          <w:bCs/>
          <w:lang w:val="en-US"/>
        </w:rPr>
        <w:t>F</w:t>
      </w:r>
    </w:p>
    <w:p w14:paraId="1FD7E70C" w14:textId="4340BB00" w:rsidR="00D54404" w:rsidRDefault="00D54404" w:rsidP="0020107D">
      <w:pPr>
        <w:spacing w:after="0"/>
        <w:rPr>
          <w:lang w:val="en-US"/>
        </w:rPr>
      </w:pPr>
    </w:p>
    <w:p w14:paraId="59A19424" w14:textId="4C52435B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Constraints on ISA Hierarchy</w:t>
      </w:r>
    </w:p>
    <w:p w14:paraId="7A4091AF" w14:textId="193CB529" w:rsidR="00D54404" w:rsidRDefault="00D54404" w:rsidP="0020107D">
      <w:pPr>
        <w:spacing w:after="0"/>
        <w:rPr>
          <w:lang w:val="en-US"/>
        </w:rPr>
      </w:pPr>
    </w:p>
    <w:p w14:paraId="2273E879" w14:textId="74892FC5" w:rsidR="00D54404" w:rsidRDefault="00D54404" w:rsidP="0020107D">
      <w:pPr>
        <w:spacing w:after="0"/>
        <w:rPr>
          <w:b/>
          <w:bCs/>
          <w:lang w:val="en-US"/>
        </w:rPr>
      </w:pPr>
      <w:r w:rsidRPr="00D54404">
        <w:rPr>
          <w:b/>
          <w:bCs/>
          <w:lang w:val="en-US"/>
        </w:rPr>
        <w:t>Overlap Constraints</w:t>
      </w:r>
    </w:p>
    <w:p w14:paraId="12F841CF" w14:textId="77D239DD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Disjoint</w:t>
      </w:r>
    </w:p>
    <w:p w14:paraId="241EF403" w14:textId="28B9574C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>
        <w:rPr>
          <w:b/>
          <w:bCs/>
          <w:lang w:val="en-US"/>
        </w:rPr>
        <w:t>only one lower level entity</w:t>
      </w:r>
    </w:p>
    <w:p w14:paraId="05832F2C" w14:textId="6162F8FC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Overlapping</w:t>
      </w:r>
      <w:r>
        <w:rPr>
          <w:lang w:val="en-US"/>
        </w:rPr>
        <w:tab/>
      </w:r>
      <w:r>
        <w:rPr>
          <w:lang w:val="en-US"/>
        </w:rPr>
        <w:tab/>
      </w:r>
      <w:r w:rsidRPr="00D54404">
        <w:rPr>
          <w:b/>
          <w:bCs/>
          <w:lang w:val="en-US"/>
        </w:rPr>
        <w:t>DEFAULT</w:t>
      </w:r>
    </w:p>
    <w:p w14:paraId="0E1732B7" w14:textId="7F076402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 w:rsidRPr="00D54404">
        <w:rPr>
          <w:b/>
          <w:bCs/>
          <w:lang w:val="en-US"/>
        </w:rPr>
        <w:t>more than one lower level entity</w:t>
      </w:r>
    </w:p>
    <w:p w14:paraId="13CC7846" w14:textId="4FD68687" w:rsidR="00D54404" w:rsidRDefault="00D54404" w:rsidP="0020107D">
      <w:pPr>
        <w:spacing w:after="0"/>
        <w:rPr>
          <w:b/>
          <w:bCs/>
          <w:lang w:val="en-US"/>
        </w:rPr>
      </w:pPr>
    </w:p>
    <w:p w14:paraId="73F3D22A" w14:textId="68C46B60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Covering Constraints</w:t>
      </w:r>
    </w:p>
    <w:p w14:paraId="326C43F5" w14:textId="099C7399" w:rsidR="00D54404" w:rsidRPr="00610415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Total</w:t>
      </w:r>
    </w:p>
    <w:p w14:paraId="7BFDE846" w14:textId="4F195A7A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 w:rsidRPr="00D54404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448A8B64" wp14:editId="55495D68">
            <wp:simplePos x="0" y="0"/>
            <wp:positionH relativeFrom="page">
              <wp:posOffset>5217160</wp:posOffset>
            </wp:positionH>
            <wp:positionV relativeFrom="paragraph">
              <wp:posOffset>190500</wp:posOffset>
            </wp:positionV>
            <wp:extent cx="2334895" cy="1714500"/>
            <wp:effectExtent l="0" t="0" r="8255" b="0"/>
            <wp:wrapTight wrapText="bothSides">
              <wp:wrapPolygon edited="0">
                <wp:start x="0" y="0"/>
                <wp:lineTo x="0" y="21360"/>
                <wp:lineTo x="21500" y="21360"/>
                <wp:lineTo x="2150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3"/>
                    <a:stretch/>
                  </pic:blipFill>
                  <pic:spPr bwMode="auto">
                    <a:xfrm>
                      <a:off x="0" y="0"/>
                      <a:ext cx="233489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>must belong</w:t>
      </w:r>
      <w:r>
        <w:rPr>
          <w:lang w:val="en-US"/>
        </w:rPr>
        <w:t xml:space="preserve"> 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3F97EF6" w14:textId="29FE4071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</w:t>
      </w:r>
    </w:p>
    <w:p w14:paraId="041C5029" w14:textId="03EB41F6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 xml:space="preserve">does not need to belong </w:t>
      </w:r>
      <w:r>
        <w:rPr>
          <w:lang w:val="en-US"/>
        </w:rPr>
        <w:t xml:space="preserve">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C9EF0FD" w14:textId="725F8AC0" w:rsidR="00D54404" w:rsidRDefault="00D54404" w:rsidP="0020107D">
      <w:pPr>
        <w:spacing w:after="0"/>
        <w:rPr>
          <w:b/>
          <w:bCs/>
          <w:lang w:val="en-US"/>
        </w:rPr>
      </w:pPr>
    </w:p>
    <w:p w14:paraId="7D1E0611" w14:textId="2A7F6BD7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Aggregation</w:t>
      </w:r>
    </w:p>
    <w:p w14:paraId="22D0E19A" w14:textId="5B19F576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Relationship set to be treated as an </w:t>
      </w:r>
      <w:r>
        <w:rPr>
          <w:b/>
          <w:bCs/>
          <w:lang w:val="en-US"/>
        </w:rPr>
        <w:t>abstract entity set</w:t>
      </w:r>
      <w:r>
        <w:rPr>
          <w:lang w:val="en-US"/>
        </w:rPr>
        <w:t xml:space="preserve"> for the purpose of participating in another relationship</w:t>
      </w:r>
    </w:p>
    <w:p w14:paraId="0DBF2101" w14:textId="4B2DDF15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Abstraction of relationship</w:t>
      </w:r>
      <w:r>
        <w:rPr>
          <w:lang w:val="en-US"/>
        </w:rPr>
        <w:t xml:space="preserve"> into a new entity</w:t>
      </w:r>
    </w:p>
    <w:p w14:paraId="39D40BAF" w14:textId="7E77E13F" w:rsidR="00D54404" w:rsidRDefault="00D54404" w:rsidP="0020107D">
      <w:pPr>
        <w:spacing w:after="0"/>
        <w:rPr>
          <w:lang w:val="en-US"/>
        </w:rPr>
      </w:pPr>
    </w:p>
    <w:p w14:paraId="58092685" w14:textId="4502102B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Mapping of ISA Hierarchy</w:t>
      </w:r>
    </w:p>
    <w:p w14:paraId="7B331CCE" w14:textId="5E351B7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Distinct Relations for the superclass and for each </w:t>
      </w:r>
      <w:proofErr w:type="gramStart"/>
      <w:r>
        <w:rPr>
          <w:lang w:val="en-US"/>
        </w:rPr>
        <w:t>subclasses</w:t>
      </w:r>
      <w:proofErr w:type="gramEnd"/>
    </w:p>
    <w:p w14:paraId="366BE9F8" w14:textId="63281610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Superclass attributes go into superclass relations</w:t>
      </w:r>
    </w:p>
    <w:p w14:paraId="13E33F01" w14:textId="2F421107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Subclass attributes go into each sub-relation</w:t>
      </w:r>
    </w:p>
    <w:p w14:paraId="1494175B" w14:textId="48A24CE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Primary key of superclass relation also becomes primary key of subclass relations</w:t>
      </w:r>
    </w:p>
    <w:p w14:paraId="156D5AB8" w14:textId="2A5BF861" w:rsidR="00610415" w:rsidRDefault="0061041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554711D" w14:textId="0F5FEAA5" w:rsidR="00D54404" w:rsidRDefault="00610415" w:rsidP="0020107D">
      <w:pPr>
        <w:spacing w:after="0"/>
      </w:pPr>
      <w:r>
        <w:rPr>
          <w:b/>
          <w:bCs/>
        </w:rPr>
        <w:lastRenderedPageBreak/>
        <w:t>DIVISION</w:t>
      </w:r>
    </w:p>
    <w:p w14:paraId="6DB983A5" w14:textId="2D859771" w:rsidR="00610415" w:rsidRDefault="00610415" w:rsidP="0020107D">
      <w:pPr>
        <w:spacing w:after="0"/>
      </w:pPr>
    </w:p>
    <w:p w14:paraId="790F8325" w14:textId="6482061A" w:rsidR="00610415" w:rsidRDefault="00610415" w:rsidP="0020107D">
      <w:pPr>
        <w:spacing w:after="0"/>
      </w:pPr>
      <w:r>
        <w:t>Find the items in a set that are related to ALL tuples in another set</w:t>
      </w:r>
    </w:p>
    <w:p w14:paraId="05947E9F" w14:textId="0438428D" w:rsidR="00610415" w:rsidRDefault="00610415" w:rsidP="0020107D">
      <w:pPr>
        <w:spacing w:after="0"/>
        <w:rPr>
          <w:lang w:val="en-US"/>
        </w:rPr>
      </w:pPr>
    </w:p>
    <w:p w14:paraId="7D5DC986" w14:textId="16B36B25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Relational Algebra</w:t>
      </w:r>
    </w:p>
    <w:p w14:paraId="7C223883" w14:textId="61C37342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Division operator (R/S)</w:t>
      </w:r>
    </w:p>
    <w:p w14:paraId="1945257B" w14:textId="5A379A5A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R, Dividend, numerator</w:t>
      </w:r>
    </w:p>
    <w:p w14:paraId="222958A5" w14:textId="4418F7CA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Set that includes everything</w:t>
      </w:r>
    </w:p>
    <w:p w14:paraId="2B295BEE" w14:textId="0CE6D282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S, Divisor, denominator</w:t>
      </w:r>
    </w:p>
    <w:p w14:paraId="36E9AF01" w14:textId="6D0BA5CC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Subset that should ALL be included</w:t>
      </w:r>
    </w:p>
    <w:p w14:paraId="72E47FDD" w14:textId="779CC0D2" w:rsidR="00610415" w:rsidRDefault="00610415" w:rsidP="0020107D">
      <w:pPr>
        <w:spacing w:after="0"/>
        <w:rPr>
          <w:lang w:val="en-US"/>
        </w:rPr>
      </w:pPr>
      <w:r w:rsidRPr="00610415">
        <w:rPr>
          <w:b/>
          <w:bCs/>
          <w:lang w:val="en-US"/>
        </w:rPr>
        <w:t>SELECT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name</w:t>
      </w:r>
    </w:p>
    <w:p w14:paraId="539E3F16" w14:textId="31B9AE83" w:rsid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FROM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JOIN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 xml:space="preserve">USING </w:t>
      </w:r>
      <w:r>
        <w:rPr>
          <w:lang w:val="en-US"/>
        </w:rPr>
        <w:t>(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)</w:t>
      </w:r>
    </w:p>
    <w:p w14:paraId="3B6894E2" w14:textId="49977A35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LIKE</w:t>
      </w:r>
      <w:r>
        <w:rPr>
          <w:lang w:val="en-US"/>
        </w:rPr>
        <w:t xml:space="preserve"> ‘ISYS2%’</w:t>
      </w:r>
    </w:p>
    <w:p w14:paraId="528F1649" w14:textId="76F87F71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GROUP BY </w:t>
      </w:r>
      <w:r>
        <w:rPr>
          <w:lang w:val="en-US"/>
        </w:rPr>
        <w:t>name</w:t>
      </w:r>
    </w:p>
    <w:p w14:paraId="71F8D867" w14:textId="1339118A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HAVING</w:t>
      </w:r>
      <w:r>
        <w:rPr>
          <w:lang w:val="en-US"/>
        </w:rPr>
        <w:t xml:space="preserve"> Count(unique(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)) </w:t>
      </w:r>
      <w:proofErr w:type="gramStart"/>
      <w:r>
        <w:rPr>
          <w:lang w:val="en-US"/>
        </w:rPr>
        <w:t>=  (</w:t>
      </w:r>
      <w:proofErr w:type="gramEnd"/>
      <w:r>
        <w:rPr>
          <w:b/>
          <w:bCs/>
          <w:lang w:val="en-US"/>
        </w:rPr>
        <w:t xml:space="preserve">SELECT </w:t>
      </w:r>
      <w:r>
        <w:rPr>
          <w:lang w:val="en-US"/>
        </w:rPr>
        <w:t>COUNT(*)</w:t>
      </w:r>
    </w:p>
    <w:p w14:paraId="7292E572" w14:textId="22298A96" w:rsidR="00610415" w:rsidRPr="00610415" w:rsidRDefault="00610415" w:rsidP="0020107D">
      <w:pPr>
        <w:spacing w:after="0"/>
        <w:ind w:left="2880"/>
        <w:rPr>
          <w:lang w:val="en-US"/>
        </w:rPr>
      </w:pPr>
      <w:r>
        <w:rPr>
          <w:b/>
          <w:bCs/>
          <w:lang w:val="en-US"/>
        </w:rPr>
        <w:t xml:space="preserve">FROM </w:t>
      </w:r>
      <w:proofErr w:type="spellStart"/>
      <w:r>
        <w:rPr>
          <w:lang w:val="en-US"/>
        </w:rPr>
        <w:t>UnitOfStudy</w:t>
      </w:r>
      <w:proofErr w:type="spellEnd"/>
    </w:p>
    <w:p w14:paraId="08793456" w14:textId="2EB66DA4" w:rsidR="00610415" w:rsidRDefault="00610415" w:rsidP="0020107D">
      <w:pPr>
        <w:spacing w:after="0"/>
        <w:ind w:left="2160" w:firstLine="72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proofErr w:type="gramStart"/>
      <w:r>
        <w:rPr>
          <w:b/>
          <w:bCs/>
          <w:lang w:val="en-US"/>
        </w:rPr>
        <w:t xml:space="preserve">LIKE  </w:t>
      </w:r>
      <w:r>
        <w:rPr>
          <w:lang w:val="en-US"/>
        </w:rPr>
        <w:t>‘</w:t>
      </w:r>
      <w:proofErr w:type="gramEnd"/>
      <w:r>
        <w:rPr>
          <w:lang w:val="en-US"/>
        </w:rPr>
        <w:t>ISYS2%’</w:t>
      </w:r>
      <w:r w:rsidRPr="00610415">
        <w:rPr>
          <w:lang w:val="en-US"/>
        </w:rPr>
        <w:t>)</w:t>
      </w:r>
      <w:r>
        <w:rPr>
          <w:lang w:val="en-US"/>
        </w:rPr>
        <w:t>’</w:t>
      </w:r>
    </w:p>
    <w:p w14:paraId="20B65381" w14:textId="2B0DF705" w:rsidR="00610415" w:rsidRDefault="00610415" w:rsidP="0020107D">
      <w:pPr>
        <w:spacing w:after="0"/>
        <w:rPr>
          <w:lang w:val="en-US"/>
        </w:rPr>
      </w:pPr>
    </w:p>
    <w:p w14:paraId="51CA4E83" w14:textId="73415218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 xml:space="preserve">The best method against this kind of idea is to find the number of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that are in the DIVISOR and then find element that has that amount of element in that context</w:t>
      </w:r>
    </w:p>
    <w:p w14:paraId="2BF74613" w14:textId="48481B59" w:rsidR="00610415" w:rsidRDefault="00610415" w:rsidP="0020107D">
      <w:pPr>
        <w:spacing w:after="0"/>
        <w:rPr>
          <w:lang w:val="en-US"/>
        </w:rPr>
      </w:pPr>
    </w:p>
    <w:p w14:paraId="1106A3B1" w14:textId="14E9DD0B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GROUP BY, HAVING</w:t>
      </w:r>
    </w:p>
    <w:p w14:paraId="6AD1B32E" w14:textId="4B98C9EF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Partition a relation into groups according to the values of one or more attributes</w:t>
      </w:r>
    </w:p>
    <w:p w14:paraId="3F87B19D" w14:textId="5EF3B585" w:rsidR="00610415" w:rsidRDefault="0061041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Attributes in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clause outside of aggregate functions must appear in the grouping list</w:t>
      </w:r>
    </w:p>
    <w:p w14:paraId="46879824" w14:textId="36FE8A6C" w:rsidR="00610415" w:rsidRDefault="00610415" w:rsidP="0020107D">
      <w:pPr>
        <w:spacing w:after="0"/>
        <w:rPr>
          <w:lang w:val="en-US"/>
        </w:rPr>
      </w:pPr>
      <w:r w:rsidRPr="00610415">
        <w:rPr>
          <w:noProof/>
          <w:lang w:val="en-US"/>
        </w:rPr>
        <w:drawing>
          <wp:inline distT="0" distB="0" distL="0" distR="0" wp14:anchorId="085B420A" wp14:editId="3001253E">
            <wp:extent cx="5506218" cy="10860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3556" w14:textId="14A05FC4" w:rsidR="00610415" w:rsidRDefault="00610415" w:rsidP="0020107D">
      <w:pPr>
        <w:spacing w:after="0"/>
        <w:rPr>
          <w:lang w:val="en-US"/>
        </w:rPr>
      </w:pPr>
    </w:p>
    <w:p w14:paraId="678697C6" w14:textId="0AD3C821" w:rsidR="00610415" w:rsidRDefault="00610415" w:rsidP="0020107D">
      <w:pPr>
        <w:spacing w:after="0"/>
        <w:rPr>
          <w:b/>
          <w:bCs/>
          <w:lang w:val="en-US"/>
        </w:rPr>
      </w:pPr>
      <w:r w:rsidRPr="00610415">
        <w:rPr>
          <w:b/>
          <w:bCs/>
          <w:lang w:val="en-US"/>
        </w:rPr>
        <w:t>The order of Query Clause Evaluation</w:t>
      </w:r>
    </w:p>
    <w:p w14:paraId="79B15C99" w14:textId="7957C37B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FROM &gt; WHERE &gt; GROUP BY &gt; HAVING &gt; SELECT &gt; ORDER BY</w:t>
      </w:r>
    </w:p>
    <w:p w14:paraId="36F34CEE" w14:textId="2EDB1B0E" w:rsidR="00610415" w:rsidRDefault="00610415" w:rsidP="0020107D">
      <w:pPr>
        <w:spacing w:after="0"/>
        <w:rPr>
          <w:lang w:val="en-US"/>
        </w:rPr>
      </w:pPr>
    </w:p>
    <w:p w14:paraId="26A9C4B3" w14:textId="7E32888B" w:rsidR="00610415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b/>
          <w:bCs/>
          <w:lang w:val="en-US"/>
        </w:rPr>
      </w:pPr>
      <w:r w:rsidRPr="005D5F50">
        <w:rPr>
          <w:b/>
          <w:bCs/>
          <w:lang w:val="en-US"/>
        </w:rPr>
        <w:t>Tables</w:t>
      </w:r>
      <w:r>
        <w:rPr>
          <w:lang w:val="en-US"/>
        </w:rPr>
        <w:t xml:space="preserve"> are </w:t>
      </w:r>
      <w:r w:rsidRPr="005D5F50">
        <w:rPr>
          <w:b/>
          <w:bCs/>
          <w:lang w:val="en-US"/>
        </w:rPr>
        <w:t>collected and joined</w:t>
      </w:r>
    </w:p>
    <w:p w14:paraId="73AD2791" w14:textId="37697352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Tuples</w:t>
      </w:r>
      <w:r>
        <w:rPr>
          <w:lang w:val="en-US"/>
        </w:rPr>
        <w:t xml:space="preserve"> that fail the </w:t>
      </w:r>
      <w:r w:rsidRPr="005D5F50">
        <w:rPr>
          <w:b/>
          <w:bCs/>
          <w:lang w:val="en-US"/>
        </w:rPr>
        <w:t>WHERE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6379DE7D" w14:textId="11FD7E89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 xml:space="preserve">Remaining tuples are </w:t>
      </w:r>
      <w:r w:rsidRPr="005D5F50">
        <w:rPr>
          <w:b/>
          <w:bCs/>
          <w:lang w:val="en-US"/>
        </w:rPr>
        <w:t>partitioned</w:t>
      </w:r>
      <w:r>
        <w:rPr>
          <w:lang w:val="en-US"/>
        </w:rPr>
        <w:t xml:space="preserve"> into </w:t>
      </w: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by the </w:t>
      </w:r>
      <w:r w:rsidRPr="005D5F50">
        <w:rPr>
          <w:b/>
          <w:bCs/>
          <w:lang w:val="en-US"/>
        </w:rPr>
        <w:t>value of attributes in the grouping-list</w:t>
      </w:r>
    </w:p>
    <w:p w14:paraId="44EC06F1" w14:textId="69927BAF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which fail the </w:t>
      </w:r>
      <w:r w:rsidRPr="005D5F50">
        <w:rPr>
          <w:b/>
          <w:bCs/>
          <w:lang w:val="en-US"/>
        </w:rPr>
        <w:t>HAVING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339FD645" w14:textId="11C8CCD9" w:rsidR="005D5F50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Answer table</w:t>
      </w:r>
      <w:r>
        <w:rPr>
          <w:lang w:val="en-US"/>
        </w:rPr>
        <w:t xml:space="preserve"> is </w:t>
      </w:r>
      <w:r w:rsidRPr="005D5F50">
        <w:rPr>
          <w:b/>
          <w:bCs/>
          <w:lang w:val="en-US"/>
        </w:rPr>
        <w:t>generated</w:t>
      </w:r>
    </w:p>
    <w:p w14:paraId="5F676936" w14:textId="5612DF0E" w:rsidR="005D5F50" w:rsidRDefault="005D5F50" w:rsidP="0020107D">
      <w:pPr>
        <w:rPr>
          <w:lang w:val="en-US"/>
        </w:rPr>
      </w:pPr>
      <w:r>
        <w:rPr>
          <w:lang w:val="en-US"/>
        </w:rPr>
        <w:br w:type="page"/>
      </w:r>
    </w:p>
    <w:p w14:paraId="2D03EE6F" w14:textId="2A8A24B9" w:rsidR="005D5F50" w:rsidRDefault="005D5F50" w:rsidP="0020107D">
      <w:pPr>
        <w:spacing w:after="0"/>
        <w:rPr>
          <w:lang w:val="en-US"/>
        </w:rPr>
      </w:pPr>
      <w:r w:rsidRPr="005D5F50">
        <w:rPr>
          <w:b/>
          <w:bCs/>
          <w:lang w:val="en-US"/>
        </w:rPr>
        <w:lastRenderedPageBreak/>
        <w:t>Week 5</w:t>
      </w:r>
      <w:r>
        <w:rPr>
          <w:lang w:val="en-US"/>
        </w:rPr>
        <w:t xml:space="preserve"> Schema </w:t>
      </w:r>
      <w:r w:rsidR="008F6024">
        <w:rPr>
          <w:lang w:val="en-US"/>
        </w:rPr>
        <w:t>Normalization</w:t>
      </w:r>
    </w:p>
    <w:p w14:paraId="4200557E" w14:textId="21DC9965" w:rsidR="005D5F50" w:rsidRDefault="005D5F50" w:rsidP="0020107D">
      <w:pPr>
        <w:spacing w:after="0"/>
        <w:rPr>
          <w:lang w:val="en-US"/>
        </w:rPr>
      </w:pPr>
    </w:p>
    <w:p w14:paraId="26F56A45" w14:textId="4A87D07E" w:rsidR="005D5F50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Schema Design process</w:t>
      </w:r>
    </w:p>
    <w:p w14:paraId="5756452B" w14:textId="48350616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Initially stemmed from a </w:t>
      </w:r>
      <w:r>
        <w:rPr>
          <w:b/>
          <w:bCs/>
        </w:rPr>
        <w:t>conceptual design</w:t>
      </w:r>
    </w:p>
    <w:p w14:paraId="62E5B04E" w14:textId="2798FB8E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Most important requirement is </w:t>
      </w:r>
      <w:r>
        <w:rPr>
          <w:b/>
          <w:bCs/>
          <w:lang w:val="en-US"/>
        </w:rPr>
        <w:t>ADEQUACY</w:t>
      </w:r>
    </w:p>
    <w:p w14:paraId="0B87AEBE" w14:textId="56A1EC98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Ability to portray all the facts </w:t>
      </w:r>
      <w:r>
        <w:rPr>
          <w:b/>
          <w:bCs/>
          <w:lang w:val="en-US"/>
        </w:rPr>
        <w:t>completely</w:t>
      </w:r>
    </w:p>
    <w:p w14:paraId="1CFE56B1" w14:textId="32F73B4C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If Adequacy is </w:t>
      </w:r>
      <w:proofErr w:type="gramStart"/>
      <w:r>
        <w:rPr>
          <w:lang w:val="en-US"/>
        </w:rPr>
        <w:t>satisfied</w:t>
      </w:r>
      <w:proofErr w:type="gramEnd"/>
      <w:r>
        <w:rPr>
          <w:lang w:val="en-US"/>
        </w:rPr>
        <w:t xml:space="preserve"> then we seek to </w:t>
      </w:r>
      <w:r>
        <w:rPr>
          <w:b/>
          <w:bCs/>
          <w:lang w:val="en-US"/>
        </w:rPr>
        <w:t>avoid redundancy</w:t>
      </w:r>
    </w:p>
    <w:p w14:paraId="229ACE75" w14:textId="32500E1F" w:rsidR="008F6024" w:rsidRDefault="008F6024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Aftereffect of </w:t>
      </w:r>
      <w:r>
        <w:rPr>
          <w:b/>
          <w:bCs/>
          <w:lang w:val="en-US"/>
        </w:rPr>
        <w:t>REDUNDANCY</w:t>
      </w:r>
    </w:p>
    <w:p w14:paraId="443A9567" w14:textId="64582042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Insertion anomaly</w:t>
      </w:r>
    </w:p>
    <w:p w14:paraId="23DA7485" w14:textId="29740C3E" w:rsidR="008F6024" w:rsidRP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You are forced to create duplicate data or null value when inserting</w:t>
      </w:r>
    </w:p>
    <w:p w14:paraId="64066217" w14:textId="5DDED12D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Deletion Anomaly</w:t>
      </w:r>
    </w:p>
    <w:p w14:paraId="480B85A3" w14:textId="58071671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Deleting rows may delete data that could be needed in the future</w:t>
      </w:r>
    </w:p>
    <w:p w14:paraId="4BE59351" w14:textId="22F4E011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Update Anomaly</w:t>
      </w:r>
    </w:p>
    <w:p w14:paraId="1214EC93" w14:textId="71CA209C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Update on one cell needed update on many other cells due to duplication</w:t>
      </w:r>
    </w:p>
    <w:p w14:paraId="78F0F977" w14:textId="05CFC9D7" w:rsidR="008F6024" w:rsidRDefault="008F602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FUNCTIONAL DEPENDENCY</w:t>
      </w:r>
    </w:p>
    <w:p w14:paraId="0F7EE27F" w14:textId="575A6EE1" w:rsidR="008F6024" w:rsidRPr="00A941EF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Value of </w:t>
      </w:r>
      <w:r>
        <w:rPr>
          <w:b/>
          <w:bCs/>
          <w:lang w:val="en-US"/>
        </w:rPr>
        <w:t>one attribute</w:t>
      </w:r>
      <w:r>
        <w:rPr>
          <w:lang w:val="en-US"/>
        </w:rPr>
        <w:t xml:space="preserve"> determining the value of </w:t>
      </w:r>
      <w:r>
        <w:rPr>
          <w:b/>
          <w:bCs/>
          <w:lang w:val="en-US"/>
        </w:rPr>
        <w:t>another attribute</w:t>
      </w:r>
    </w:p>
    <w:p w14:paraId="435CA240" w14:textId="51AA9BBD" w:rsidR="00A941EF" w:rsidRDefault="00A941EF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b/>
          <w:bCs/>
          <w:lang w:val="en-US"/>
        </w:rPr>
        <w:t>Tool to detect redundancies in schemas</w:t>
      </w:r>
    </w:p>
    <w:p w14:paraId="2E61A4FA" w14:textId="05E712E3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X -&gt; Y</w:t>
      </w:r>
    </w:p>
    <w:p w14:paraId="0CCC379B" w14:textId="24E5BCAE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X determines Y</w:t>
      </w:r>
    </w:p>
    <w:p w14:paraId="1035EAED" w14:textId="1C8415D6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Y is functionally dependent on X</w:t>
      </w:r>
    </w:p>
    <w:p w14:paraId="1246762E" w14:textId="246D83DD" w:rsidR="008F6024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FD</w:t>
      </w:r>
      <w:r>
        <w:rPr>
          <w:lang w:val="en-US"/>
        </w:rPr>
        <w:t xml:space="preserve"> is an </w:t>
      </w:r>
      <w:r w:rsidRPr="008F6024">
        <w:rPr>
          <w:b/>
          <w:bCs/>
          <w:lang w:val="en-US"/>
        </w:rPr>
        <w:t>assertion</w:t>
      </w:r>
      <w:r>
        <w:rPr>
          <w:lang w:val="en-US"/>
        </w:rPr>
        <w:t xml:space="preserve"> about the schema of a </w:t>
      </w:r>
      <w:r w:rsidRPr="008F6024">
        <w:rPr>
          <w:b/>
          <w:bCs/>
          <w:lang w:val="en-US"/>
        </w:rPr>
        <w:t>relation</w:t>
      </w:r>
      <w:r>
        <w:rPr>
          <w:lang w:val="en-US"/>
        </w:rPr>
        <w:t xml:space="preserve"> not about an </w:t>
      </w:r>
      <w:r w:rsidRPr="008F6024">
        <w:rPr>
          <w:b/>
          <w:bCs/>
          <w:lang w:val="en-US"/>
        </w:rPr>
        <w:t>instance</w:t>
      </w:r>
    </w:p>
    <w:p w14:paraId="18688C48" w14:textId="7DDA5535" w:rsidR="008F6024" w:rsidRDefault="008F6024" w:rsidP="0020107D">
      <w:pPr>
        <w:spacing w:after="0"/>
        <w:rPr>
          <w:b/>
          <w:bCs/>
          <w:lang w:val="en-US"/>
        </w:rPr>
      </w:pPr>
    </w:p>
    <w:p w14:paraId="3C03D527" w14:textId="2D22D92C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Type of dependencies</w:t>
      </w:r>
    </w:p>
    <w:p w14:paraId="7D7BEAED" w14:textId="77777777" w:rsidR="009747F5" w:rsidRDefault="009747F5" w:rsidP="0020107D">
      <w:pPr>
        <w:spacing w:after="0"/>
        <w:rPr>
          <w:b/>
          <w:bCs/>
          <w:lang w:val="en-US"/>
        </w:rPr>
      </w:pPr>
    </w:p>
    <w:p w14:paraId="2CF225DB" w14:textId="106E07A9" w:rsidR="008F6024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noProof/>
          <w:lang w:val="en-US"/>
        </w:rPr>
        <w:drawing>
          <wp:inline distT="0" distB="0" distL="0" distR="0" wp14:anchorId="68288A4D" wp14:editId="764E96BE">
            <wp:extent cx="5372850" cy="16575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54A" w14:textId="1925864B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 dependency</w:t>
      </w:r>
    </w:p>
    <w:p w14:paraId="1DF83878" w14:textId="523DB447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when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attribute is determined only by a part of a candidate key and not the entire candidate key</w:t>
      </w:r>
    </w:p>
    <w:p w14:paraId="2439F005" w14:textId="4F9D9C8C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Mine -&gt; state</w:t>
      </w:r>
      <w:r w:rsidR="009747F5">
        <w:rPr>
          <w:lang w:val="en-US"/>
        </w:rPr>
        <w:t>-code</w:t>
      </w:r>
    </w:p>
    <w:p w14:paraId="4624D19B" w14:textId="6C8B94A0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a partial dependency because, in here (mine, commodity, </w:t>
      </w:r>
      <w:r w:rsidR="009747F5">
        <w:rPr>
          <w:lang w:val="en-US"/>
        </w:rPr>
        <w:t xml:space="preserve">company) is the candidate key but state is </w:t>
      </w:r>
      <w:r w:rsidR="009747F5">
        <w:rPr>
          <w:b/>
          <w:bCs/>
          <w:lang w:val="en-US"/>
        </w:rPr>
        <w:t xml:space="preserve">only </w:t>
      </w:r>
      <w:r w:rsidR="009747F5">
        <w:rPr>
          <w:lang w:val="en-US"/>
        </w:rPr>
        <w:t xml:space="preserve">determined by </w:t>
      </w:r>
      <w:r w:rsidR="009747F5">
        <w:rPr>
          <w:b/>
          <w:bCs/>
          <w:lang w:val="en-US"/>
        </w:rPr>
        <w:t>mine</w:t>
      </w:r>
    </w:p>
    <w:p w14:paraId="497F3126" w14:textId="4146AED4" w:rsidR="009747F5" w:rsidRDefault="009747F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Transitive dependency</w:t>
      </w:r>
    </w:p>
    <w:p w14:paraId="4FADC006" w14:textId="31026A9B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When a dependency has </w:t>
      </w:r>
      <w:proofErr w:type="gramStart"/>
      <w:r>
        <w:rPr>
          <w:lang w:val="en-US"/>
        </w:rPr>
        <w:t>MIDDLE MAN</w:t>
      </w:r>
      <w:proofErr w:type="gramEnd"/>
    </w:p>
    <w:p w14:paraId="48193F13" w14:textId="3F0007C7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-&gt; </w:t>
      </w:r>
      <w:r w:rsidR="009747F5">
        <w:rPr>
          <w:lang w:val="en-US"/>
        </w:rPr>
        <w:t>State-code -&gt; state-name</w:t>
      </w:r>
    </w:p>
    <w:p w14:paraId="3334516A" w14:textId="575DF317" w:rsidR="009747F5" w:rsidRDefault="00B65FD1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can go to State-Name </w:t>
      </w:r>
      <w:bookmarkStart w:id="0" w:name="_GoBack"/>
      <w:bookmarkEnd w:id="0"/>
    </w:p>
    <w:p w14:paraId="2AAB4A18" w14:textId="77F6927C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Candidate key</w:t>
      </w:r>
    </w:p>
    <w:p w14:paraId="5CAD7E88" w14:textId="3DD14E57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Minimal set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45CE332B" w14:textId="77777777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Super key</w:t>
      </w:r>
    </w:p>
    <w:p w14:paraId="495E92A9" w14:textId="41D1C24C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9747F5">
        <w:rPr>
          <w:b/>
          <w:bCs/>
          <w:lang w:val="en-US"/>
        </w:rPr>
        <w:t>Any number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076945AF" w14:textId="77777777" w:rsidR="009747F5" w:rsidRDefault="009747F5" w:rsidP="0020107D">
      <w:pPr>
        <w:rPr>
          <w:lang w:val="en-US"/>
        </w:rPr>
      </w:pPr>
      <w:r>
        <w:rPr>
          <w:lang w:val="en-US"/>
        </w:rPr>
        <w:br w:type="page"/>
      </w:r>
    </w:p>
    <w:p w14:paraId="04353A08" w14:textId="2717C756" w:rsidR="009747F5" w:rsidRDefault="009747F5" w:rsidP="0020107D">
      <w:pPr>
        <w:spacing w:after="0"/>
        <w:rPr>
          <w:lang w:val="en-US"/>
        </w:rPr>
      </w:pPr>
      <w:r w:rsidRPr="008F6024">
        <w:rPr>
          <w:b/>
          <w:bCs/>
          <w:lang w:val="en-US"/>
        </w:rPr>
        <w:lastRenderedPageBreak/>
        <w:t>Normalization</w:t>
      </w:r>
    </w:p>
    <w:p w14:paraId="588E5B43" w14:textId="0D4D89FD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 </w:t>
      </w:r>
      <w:r w:rsidRPr="009747F5">
        <w:rPr>
          <w:lang w:val="en-US"/>
        </w:rPr>
        <w:t>process of improving upon schema design in order to reduce redundancy and efficiency</w:t>
      </w:r>
    </w:p>
    <w:p w14:paraId="4EBEE5B5" w14:textId="6815C1CD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Putting up constraints to remove any redundancies in data and reduce anomalies</w:t>
      </w:r>
    </w:p>
    <w:p w14:paraId="6F92DD95" w14:textId="0C2EBE7F" w:rsidR="009747F5" w:rsidRDefault="009747F5" w:rsidP="0020107D">
      <w:pPr>
        <w:spacing w:after="0"/>
        <w:rPr>
          <w:b/>
          <w:bCs/>
          <w:lang w:val="en-US"/>
        </w:rPr>
      </w:pPr>
    </w:p>
    <w:p w14:paraId="4EE564CD" w14:textId="18777151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 w:rsidRPr="009747F5">
        <w:rPr>
          <w:lang w:val="en-US"/>
        </w:rPr>
        <w:t>Table with multivalued attributes</w:t>
      </w:r>
    </w:p>
    <w:p w14:paraId="3166F5CF" w14:textId="5B69F41C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AC6ADC4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1102AA6D" w14:textId="241DC724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First normal form</w:t>
      </w:r>
    </w:p>
    <w:p w14:paraId="3E544C8E" w14:textId="0304F8A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PARTIAL DEPENDENCIES</w:t>
      </w:r>
    </w:p>
    <w:p w14:paraId="70C38D82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62E85CE3" w14:textId="454196A9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Second normal form</w:t>
      </w:r>
    </w:p>
    <w:p w14:paraId="21BE84C3" w14:textId="19189D9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TRANSITIVE DEPENDENCIES</w:t>
      </w:r>
    </w:p>
    <w:p w14:paraId="60621027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0772A35C" w14:textId="7200431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Third Normal form</w:t>
      </w:r>
    </w:p>
    <w:p w14:paraId="512FE4A1" w14:textId="2D129CC2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Removing remaining anomalies resulting from functional dependencies</w:t>
      </w:r>
    </w:p>
    <w:p w14:paraId="3E148A3B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29C34780" w14:textId="1E81E6F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Boyce-Codd normal Form</w:t>
      </w:r>
    </w:p>
    <w:p w14:paraId="675C8C26" w14:textId="77777777" w:rsidR="009747F5" w:rsidRP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4F80FC46" w14:textId="3507C569" w:rsidR="009747F5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62D2E08" w14:textId="5886A12C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Domain is atomic if its elements </w:t>
      </w:r>
      <w:proofErr w:type="gramStart"/>
      <w:r>
        <w:rPr>
          <w:lang w:val="en-US"/>
        </w:rPr>
        <w:t>are considered to be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indivisible units</w:t>
      </w:r>
    </w:p>
    <w:p w14:paraId="0CADC164" w14:textId="2C9F78BE" w:rsidR="009747F5" w:rsidRDefault="009747F5" w:rsidP="0020107D">
      <w:pPr>
        <w:spacing w:after="0"/>
        <w:rPr>
          <w:b/>
          <w:bCs/>
          <w:lang w:val="en-US"/>
        </w:rPr>
      </w:pPr>
    </w:p>
    <w:p w14:paraId="7CE7CB2A" w14:textId="66594943" w:rsidR="001478D0" w:rsidRDefault="001478D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Table decomposition</w:t>
      </w:r>
    </w:p>
    <w:p w14:paraId="0A5C6D4E" w14:textId="2B32F813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An act of breaking down tables into many components such that</w:t>
      </w:r>
    </w:p>
    <w:p w14:paraId="5D63BBC1" w14:textId="413039F1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Each new relation scheme contains a subset of the attributes of the original table</w:t>
      </w:r>
    </w:p>
    <w:p w14:paraId="722BA605" w14:textId="675F4A72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Every attribute of original table appears as an attribute in one of the new tables</w:t>
      </w:r>
    </w:p>
    <w:p w14:paraId="4DB7DA9E" w14:textId="2F58692E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All the Dependencies are still present</w:t>
      </w:r>
    </w:p>
    <w:p w14:paraId="28B1F2BC" w14:textId="77769EE0" w:rsidR="001478D0" w:rsidRDefault="001478D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Each table decompositions </w:t>
      </w:r>
      <w:proofErr w:type="gramStart"/>
      <w:r>
        <w:rPr>
          <w:b/>
          <w:bCs/>
          <w:lang w:val="en-US"/>
        </w:rPr>
        <w:t>should  be</w:t>
      </w:r>
      <w:proofErr w:type="gramEnd"/>
    </w:p>
    <w:p w14:paraId="1CB9FDE0" w14:textId="19C505F2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Lossless join</w:t>
      </w:r>
    </w:p>
    <w:p w14:paraId="3681C5C5" w14:textId="5646ED08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Any form of fact that could be found in the original table should also be reachable by the new decomposed table with joins</w:t>
      </w:r>
    </w:p>
    <w:p w14:paraId="6E0A7CE6" w14:textId="7A002DFC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Dependency preserving</w:t>
      </w:r>
    </w:p>
    <w:p w14:paraId="6AD7A910" w14:textId="77777777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All the functional dependency should hold true even after decompositions</w:t>
      </w:r>
    </w:p>
    <w:p w14:paraId="0900C365" w14:textId="77777777" w:rsidR="00A941EF" w:rsidRDefault="00A941E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665D41" w14:textId="6FA7875C" w:rsidR="001478D0" w:rsidRDefault="001478D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Method to find keys from Functional Dependencies</w:t>
      </w:r>
    </w:p>
    <w:p w14:paraId="3D56818E" w14:textId="77ABC4AF" w:rsidR="001478D0" w:rsidRPr="001478D0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Attribute closure/ The chase</w:t>
      </w:r>
    </w:p>
    <w:p w14:paraId="13A573C6" w14:textId="73F113D4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Determining the </w:t>
      </w:r>
      <w:r>
        <w:rPr>
          <w:b/>
          <w:bCs/>
          <w:lang w:val="en-US"/>
        </w:rPr>
        <w:t>close of attributes (X</w:t>
      </w:r>
      <w:r>
        <w:rPr>
          <w:b/>
          <w:bCs/>
          <w:vertAlign w:val="superscript"/>
          <w:lang w:val="en-US"/>
        </w:rPr>
        <w:t>+</w:t>
      </w:r>
      <w:r>
        <w:rPr>
          <w:b/>
          <w:bCs/>
          <w:lang w:val="en-US"/>
        </w:rPr>
        <w:t>)</w:t>
      </w:r>
    </w:p>
    <w:p w14:paraId="3BC05DA1" w14:textId="7724D19D" w:rsidR="001478D0" w:rsidRPr="001478D0" w:rsidRDefault="001478D0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This represents all the attributes accessible by X</w:t>
      </w:r>
    </w:p>
    <w:p w14:paraId="5A8A6061" w14:textId="6AC2E9F5" w:rsidR="001478D0" w:rsidRPr="001478D0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Find the first that </w:t>
      </w:r>
      <w:r w:rsidRPr="00A941EF">
        <w:rPr>
          <w:b/>
          <w:bCs/>
          <w:lang w:val="en-US"/>
        </w:rPr>
        <w:t>cannot be accessed</w:t>
      </w:r>
      <w:r>
        <w:rPr>
          <w:lang w:val="en-US"/>
        </w:rPr>
        <w:t xml:space="preserve"> by any </w:t>
      </w:r>
      <w:r w:rsidRPr="00A941EF">
        <w:rPr>
          <w:b/>
          <w:bCs/>
          <w:lang w:val="en-US"/>
        </w:rPr>
        <w:t>Attribute</w:t>
      </w:r>
    </w:p>
    <w:p w14:paraId="52965C22" w14:textId="0292B2D1" w:rsidR="001478D0" w:rsidRPr="00A941EF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Then </w:t>
      </w:r>
      <w:r w:rsidR="00A941EF">
        <w:rPr>
          <w:lang w:val="en-US"/>
        </w:rPr>
        <w:t xml:space="preserve">find </w:t>
      </w:r>
      <w:r w:rsidR="00A941EF" w:rsidRPr="00A941EF">
        <w:rPr>
          <w:b/>
          <w:bCs/>
          <w:lang w:val="en-US"/>
        </w:rPr>
        <w:t>another attribute</w:t>
      </w:r>
      <w:r w:rsidR="00A941EF">
        <w:rPr>
          <w:lang w:val="en-US"/>
        </w:rPr>
        <w:t xml:space="preserve"> that </w:t>
      </w:r>
      <w:r w:rsidR="00A941EF" w:rsidRPr="00A941EF">
        <w:rPr>
          <w:b/>
          <w:bCs/>
          <w:lang w:val="en-US"/>
        </w:rPr>
        <w:t>cannot</w:t>
      </w:r>
      <w:r w:rsidR="00A941EF">
        <w:rPr>
          <w:lang w:val="en-US"/>
        </w:rPr>
        <w:t xml:space="preserve"> be accessed by that </w:t>
      </w:r>
      <w:r w:rsidR="00A941EF" w:rsidRPr="00A941EF">
        <w:rPr>
          <w:b/>
          <w:bCs/>
          <w:lang w:val="en-US"/>
        </w:rPr>
        <w:t>initial attribute</w:t>
      </w:r>
    </w:p>
    <w:p w14:paraId="153B86CF" w14:textId="1A995AE4" w:rsidR="00A941EF" w:rsidRPr="00A941EF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Keep </w:t>
      </w:r>
      <w:r w:rsidRPr="00A941EF">
        <w:rPr>
          <w:b/>
          <w:bCs/>
          <w:lang w:val="en-US"/>
        </w:rPr>
        <w:t>listing attributes you have access to</w:t>
      </w:r>
      <w:r>
        <w:rPr>
          <w:lang w:val="en-US"/>
        </w:rPr>
        <w:t xml:space="preserve"> and keep finding elements that </w:t>
      </w:r>
      <w:r w:rsidRPr="00A941EF">
        <w:rPr>
          <w:b/>
          <w:bCs/>
          <w:lang w:val="en-US"/>
        </w:rPr>
        <w:t>you cannot access yet</w:t>
      </w:r>
      <w:r>
        <w:rPr>
          <w:lang w:val="en-US"/>
        </w:rPr>
        <w:t xml:space="preserve"> until you have </w:t>
      </w:r>
      <w:r w:rsidRPr="00A941EF">
        <w:rPr>
          <w:b/>
          <w:bCs/>
          <w:lang w:val="en-US"/>
        </w:rPr>
        <w:t>all the attributes</w:t>
      </w:r>
    </w:p>
    <w:p w14:paraId="2D5B424E" w14:textId="00CBDE17" w:rsidR="00A941EF" w:rsidRPr="001478D0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That is the result</w:t>
      </w:r>
    </w:p>
    <w:p w14:paraId="058A2E38" w14:textId="50E2A6B6" w:rsidR="001478D0" w:rsidRPr="00A941EF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Closure of Functional Dependencies / Armstrong Axioms</w:t>
      </w:r>
    </w:p>
    <w:p w14:paraId="34955B85" w14:textId="7F34CC67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Reflexivity rule</w:t>
      </w:r>
    </w:p>
    <w:p w14:paraId="3C804BBE" w14:textId="70EC242F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Augmentation rule</w:t>
      </w:r>
    </w:p>
    <w:p w14:paraId="2E35257F" w14:textId="26A62267" w:rsidR="00A941EF" w:rsidRP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Transitivity rule</w:t>
      </w:r>
    </w:p>
    <w:p w14:paraId="12C5780F" w14:textId="22226319" w:rsidR="008E277E" w:rsidRDefault="00A941EF" w:rsidP="0020107D">
      <w:pPr>
        <w:spacing w:after="0"/>
        <w:rPr>
          <w:noProof/>
        </w:rPr>
      </w:pPr>
      <w:r w:rsidRPr="00A941EF">
        <w:rPr>
          <w:b/>
          <w:bCs/>
          <w:noProof/>
          <w:lang w:val="en-US"/>
        </w:rPr>
        <w:drawing>
          <wp:inline distT="0" distB="0" distL="0" distR="0" wp14:anchorId="741E30CB" wp14:editId="55C7DE49">
            <wp:extent cx="5731510" cy="9099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1EF">
        <w:rPr>
          <w:noProof/>
        </w:rPr>
        <w:drawing>
          <wp:inline distT="0" distB="0" distL="0" distR="0" wp14:anchorId="356A84D5" wp14:editId="4AE1E6A7">
            <wp:extent cx="5731510" cy="8756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1EF">
        <w:rPr>
          <w:b/>
          <w:bCs/>
          <w:noProof/>
          <w:lang w:val="en-US"/>
        </w:rPr>
        <w:drawing>
          <wp:inline distT="0" distB="0" distL="0" distR="0" wp14:anchorId="61C086F9" wp14:editId="63C1FC57">
            <wp:extent cx="5731510" cy="35674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D7DC" w14:textId="77777777" w:rsidR="008E277E" w:rsidRDefault="008E277E" w:rsidP="0020107D">
      <w:pPr>
        <w:rPr>
          <w:noProof/>
        </w:rPr>
      </w:pPr>
      <w:r>
        <w:rPr>
          <w:noProof/>
        </w:rPr>
        <w:br w:type="page"/>
      </w:r>
    </w:p>
    <w:p w14:paraId="3D0BB387" w14:textId="1CDC1FB7" w:rsidR="00A941EF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lastRenderedPageBreak/>
        <w:t>Week 6: Views, Database Security and Integrity</w:t>
      </w:r>
    </w:p>
    <w:p w14:paraId="43B963DB" w14:textId="2C359BFF" w:rsidR="008E277E" w:rsidRDefault="008E277E" w:rsidP="0020107D">
      <w:pPr>
        <w:spacing w:after="0"/>
        <w:rPr>
          <w:lang w:val="en-US"/>
        </w:rPr>
      </w:pPr>
      <w:r>
        <w:rPr>
          <w:lang w:val="en-US"/>
        </w:rPr>
        <w:t>Database should ensure</w:t>
      </w:r>
    </w:p>
    <w:p w14:paraId="60A91589" w14:textId="19D948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Secrecy</w:t>
      </w:r>
    </w:p>
    <w:p w14:paraId="3FBFCA64" w14:textId="6DCC98D3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see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5D0FDA4D" w14:textId="6788854F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Integrity</w:t>
      </w:r>
    </w:p>
    <w:p w14:paraId="7B6F1A57" w14:textId="34A3C788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modify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25C4E1D6" w14:textId="2D282A47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Availability</w:t>
      </w:r>
    </w:p>
    <w:p w14:paraId="78EAB1FE" w14:textId="1C43E9C1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be able to see and modify things they </w:t>
      </w:r>
      <w:proofErr w:type="gramStart"/>
      <w:r>
        <w:rPr>
          <w:lang w:val="en-US"/>
        </w:rPr>
        <w:t>are allowed to</w:t>
      </w:r>
      <w:proofErr w:type="gramEnd"/>
    </w:p>
    <w:p w14:paraId="1F4D2370" w14:textId="6F7DFCC4" w:rsidR="008E277E" w:rsidRDefault="008E277E" w:rsidP="0020107D">
      <w:pPr>
        <w:spacing w:after="0"/>
        <w:rPr>
          <w:lang w:val="en-US"/>
        </w:rPr>
      </w:pPr>
    </w:p>
    <w:p w14:paraId="4F56D3BA" w14:textId="044BCF66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Access Control</w:t>
      </w:r>
    </w:p>
    <w:p w14:paraId="6B6039CB" w14:textId="1C406B6F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 w:rsidRPr="008E277E">
        <w:rPr>
          <w:b/>
          <w:bCs/>
          <w:lang w:val="en-US"/>
        </w:rPr>
        <w:t>Mandatory Access Control / Authentication</w:t>
      </w:r>
    </w:p>
    <w:p w14:paraId="6BDC9D0C" w14:textId="69423C94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Every connection must log in with log in and password</w:t>
      </w:r>
    </w:p>
    <w:p w14:paraId="2D1ADB19" w14:textId="395954ED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CREATE USER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or CREATE LOG IN</w:t>
      </w:r>
    </w:p>
    <w:p w14:paraId="331BC996" w14:textId="0A2A70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Discretionary access control / Authorization</w:t>
      </w:r>
    </w:p>
    <w:p w14:paraId="192B5611" w14:textId="66C95309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Access rights or privileges for objects and mechanisms for giving user privileges</w:t>
      </w:r>
    </w:p>
    <w:p w14:paraId="54837DB3" w14:textId="0EA3AD3F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Creator of a table or a view automatically gets all privileges on it</w:t>
      </w:r>
    </w:p>
    <w:p w14:paraId="383A02D5" w14:textId="0321DAE6" w:rsidR="008E277E" w:rsidRPr="008E277E" w:rsidRDefault="008E277E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t xml:space="preserve">DMBS keeps track of who subsequently gains and loses </w:t>
      </w:r>
      <w:proofErr w:type="gramStart"/>
      <w:r>
        <w:t>privileges, and</w:t>
      </w:r>
      <w:proofErr w:type="gramEnd"/>
      <w:r>
        <w:t xml:space="preserve"> ensures that only requests from users who have the necessary privileges (at the time the request is issued) are allowed.</w:t>
      </w:r>
    </w:p>
    <w:p w14:paraId="44D76593" w14:textId="57B975EA" w:rsidR="008E277E" w:rsidRDefault="008E277E" w:rsidP="0020107D">
      <w:pPr>
        <w:spacing w:after="0"/>
        <w:rPr>
          <w:lang w:val="en-US"/>
        </w:rPr>
      </w:pPr>
    </w:p>
    <w:p w14:paraId="00ED8494" w14:textId="1024DE16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GRANT</w:t>
      </w:r>
      <w:r>
        <w:rPr>
          <w:b/>
          <w:bCs/>
          <w:lang w:val="en-US"/>
        </w:rPr>
        <w:tab/>
      </w:r>
      <w:r>
        <w:rPr>
          <w:lang w:val="en-US"/>
        </w:rPr>
        <w:t>privilege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  <w:r w:rsidR="004F255C">
        <w:rPr>
          <w:lang w:val="en-US"/>
        </w:rPr>
        <w:t xml:space="preserve"> {SELECT, INSERT, DELETE, UPDATE, REFERENCES}</w:t>
      </w:r>
    </w:p>
    <w:p w14:paraId="1AD80916" w14:textId="778ADA7F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b/>
          <w:bCs/>
          <w:lang w:val="en-US"/>
        </w:rPr>
        <w:tab/>
      </w:r>
      <w:r>
        <w:rPr>
          <w:lang w:val="en-US"/>
        </w:rPr>
        <w:t>table</w:t>
      </w:r>
    </w:p>
    <w:p w14:paraId="57702274" w14:textId="5CB7431D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TO </w:t>
      </w:r>
      <w:r>
        <w:rPr>
          <w:b/>
          <w:bCs/>
          <w:lang w:val="en-US"/>
        </w:rPr>
        <w:tab/>
      </w:r>
      <w:r>
        <w:rPr>
          <w:lang w:val="en-US"/>
        </w:rPr>
        <w:t>user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</w:p>
    <w:p w14:paraId="077738A1" w14:textId="00DD88DD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[WITH GRANT OPTION]</w:t>
      </w:r>
    </w:p>
    <w:p w14:paraId="4DD8315E" w14:textId="5A208B6E" w:rsidR="008E277E" w:rsidRDefault="008E277E" w:rsidP="0020107D">
      <w:pPr>
        <w:spacing w:after="0"/>
        <w:rPr>
          <w:b/>
          <w:bCs/>
          <w:lang w:val="en-US"/>
        </w:rPr>
      </w:pPr>
    </w:p>
    <w:p w14:paraId="2D91F146" w14:textId="2C5E2B3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You can also specify attributes on the privileges as well</w:t>
      </w:r>
    </w:p>
    <w:p w14:paraId="33ACECFE" w14:textId="7C92B97C" w:rsidR="004F255C" w:rsidRP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proofErr w:type="gramStart"/>
      <w:r>
        <w:rPr>
          <w:lang w:val="en-US"/>
        </w:rPr>
        <w:t>SELECT(</w:t>
      </w:r>
      <w:proofErr w:type="gramEnd"/>
      <w:r>
        <w:rPr>
          <w:lang w:val="en-US"/>
        </w:rPr>
        <w:t>grade)</w:t>
      </w:r>
    </w:p>
    <w:p w14:paraId="70D29810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3FED95B0" w14:textId="792D0FD0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REVOKE</w:t>
      </w:r>
      <w:r>
        <w:rPr>
          <w:b/>
          <w:bCs/>
          <w:lang w:val="en-US"/>
        </w:rPr>
        <w:tab/>
      </w:r>
      <w:r w:rsidR="004F255C">
        <w:rPr>
          <w:lang w:val="en-US"/>
        </w:rPr>
        <w:t>privilege list</w:t>
      </w:r>
    </w:p>
    <w:p w14:paraId="27633F16" w14:textId="46982D42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ON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table</w:t>
      </w:r>
    </w:p>
    <w:p w14:paraId="3E8CD2EE" w14:textId="7168BE0B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user list</w:t>
      </w:r>
    </w:p>
    <w:p w14:paraId="5A4F93D8" w14:textId="3AFCC887" w:rsidR="004F255C" w:rsidRDefault="004F255C" w:rsidP="0020107D">
      <w:pPr>
        <w:spacing w:after="0"/>
        <w:rPr>
          <w:lang w:val="en-US"/>
        </w:rPr>
      </w:pPr>
    </w:p>
    <w:p w14:paraId="0EA5C607" w14:textId="23E2C22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When a privilege is revoked from X, it is also revoked from all users who got it solely from X.</w:t>
      </w:r>
    </w:p>
    <w:p w14:paraId="4D3F58F7" w14:textId="1244CCCE" w:rsidR="004F255C" w:rsidRDefault="004F255C" w:rsidP="0020107D">
      <w:pPr>
        <w:spacing w:after="0"/>
        <w:rPr>
          <w:lang w:val="en-US"/>
        </w:rPr>
      </w:pPr>
    </w:p>
    <w:p w14:paraId="7471C2D7" w14:textId="5152C2E6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 xml:space="preserve">If User has a privilege with the </w:t>
      </w:r>
      <w:r>
        <w:rPr>
          <w:b/>
          <w:bCs/>
          <w:lang w:val="en-US"/>
        </w:rPr>
        <w:t>GRANT OPTION</w:t>
      </w:r>
      <w:r>
        <w:rPr>
          <w:lang w:val="en-US"/>
        </w:rPr>
        <w:t>, they can pass privilege onto other users (with or without passing on the GRANT OPTION)</w:t>
      </w:r>
    </w:p>
    <w:p w14:paraId="6F0BD0F0" w14:textId="335B69CB" w:rsidR="004F255C" w:rsidRDefault="004F255C" w:rsidP="0020107D">
      <w:pPr>
        <w:spacing w:after="0"/>
        <w:rPr>
          <w:lang w:val="en-US"/>
        </w:rPr>
      </w:pPr>
    </w:p>
    <w:p w14:paraId="54F66C15" w14:textId="2FDBB489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GRANT</w:t>
      </w:r>
      <w:r>
        <w:rPr>
          <w:lang w:val="en-US"/>
        </w:rPr>
        <w:t xml:space="preserve"> INSERT </w:t>
      </w:r>
      <w:r w:rsidRPr="004F255C">
        <w:rPr>
          <w:b/>
          <w:bCs/>
          <w:lang w:val="en-US"/>
        </w:rPr>
        <w:t>ON</w:t>
      </w:r>
      <w:r>
        <w:rPr>
          <w:lang w:val="en-US"/>
        </w:rPr>
        <w:t xml:space="preserve"> STUDENT </w:t>
      </w:r>
      <w:r w:rsidRPr="004F255C">
        <w:rPr>
          <w:b/>
          <w:bCs/>
          <w:lang w:val="en-US"/>
        </w:rPr>
        <w:t>TO</w:t>
      </w:r>
      <w:r>
        <w:rPr>
          <w:lang w:val="en-US"/>
        </w:rPr>
        <w:t xml:space="preserve"> UWE </w:t>
      </w:r>
      <w:r w:rsidRPr="004F255C">
        <w:rPr>
          <w:b/>
          <w:bCs/>
          <w:lang w:val="en-US"/>
        </w:rPr>
        <w:t>WITH GRANT OPTION</w:t>
      </w:r>
    </w:p>
    <w:p w14:paraId="1AA9BAD2" w14:textId="6E664163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This means that UWE can Insert into Student as well as to grant other users Insert privileges</w:t>
      </w:r>
    </w:p>
    <w:p w14:paraId="077C9750" w14:textId="77777777" w:rsidR="004F255C" w:rsidRDefault="004F255C" w:rsidP="0020107D">
      <w:pPr>
        <w:rPr>
          <w:lang w:val="en-US"/>
        </w:rPr>
      </w:pPr>
      <w:r>
        <w:rPr>
          <w:lang w:val="en-US"/>
        </w:rPr>
        <w:br w:type="page"/>
      </w:r>
    </w:p>
    <w:p w14:paraId="2DDF93B0" w14:textId="4BDF1AAA" w:rsidR="004F255C" w:rsidRP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255C3B39" wp14:editId="4B04BD8F">
            <wp:simplePos x="0" y="0"/>
            <wp:positionH relativeFrom="column">
              <wp:posOffset>3189339</wp:posOffset>
            </wp:positionH>
            <wp:positionV relativeFrom="paragraph">
              <wp:posOffset>428</wp:posOffset>
            </wp:positionV>
            <wp:extent cx="3338195" cy="2399665"/>
            <wp:effectExtent l="0" t="0" r="0" b="635"/>
            <wp:wrapTight wrapText="bothSides">
              <wp:wrapPolygon edited="0">
                <wp:start x="0" y="0"/>
                <wp:lineTo x="0" y="21434"/>
                <wp:lineTo x="21448" y="21434"/>
                <wp:lineTo x="2144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255C">
        <w:rPr>
          <w:b/>
          <w:bCs/>
          <w:lang w:val="en-US"/>
        </w:rPr>
        <w:t>VIEWS</w:t>
      </w:r>
    </w:p>
    <w:p w14:paraId="216CF749" w14:textId="5FD8254D" w:rsidR="004F255C" w:rsidRPr="004F255C" w:rsidRDefault="004F255C" w:rsidP="0020107D">
      <w:pPr>
        <w:spacing w:after="0"/>
        <w:rPr>
          <w:lang w:val="en-US"/>
        </w:rPr>
      </w:pPr>
    </w:p>
    <w:p w14:paraId="7C55A12B" w14:textId="72BCFFA4" w:rsidR="008E277E" w:rsidRDefault="004F255C" w:rsidP="0020107D">
      <w:pPr>
        <w:spacing w:after="0"/>
        <w:rPr>
          <w:lang w:val="en-US"/>
        </w:rPr>
      </w:pPr>
      <w:r>
        <w:rPr>
          <w:lang w:val="en-US"/>
        </w:rPr>
        <w:t xml:space="preserve">Virtual relation, but it </w:t>
      </w:r>
      <w:proofErr w:type="gramStart"/>
      <w:r>
        <w:rPr>
          <w:lang w:val="en-US"/>
        </w:rPr>
        <w:t xml:space="preserve">stores  </w:t>
      </w:r>
      <w:r>
        <w:rPr>
          <w:b/>
          <w:bCs/>
          <w:lang w:val="en-US"/>
        </w:rPr>
        <w:t>definition</w:t>
      </w:r>
      <w:proofErr w:type="gramEnd"/>
      <w:r>
        <w:rPr>
          <w:lang w:val="en-US"/>
        </w:rPr>
        <w:t xml:space="preserve"> of the SQL code rather than a </w:t>
      </w:r>
      <w:r>
        <w:rPr>
          <w:b/>
          <w:bCs/>
          <w:lang w:val="en-US"/>
        </w:rPr>
        <w:t>set of tuples</w:t>
      </w:r>
    </w:p>
    <w:p w14:paraId="57A81FA0" w14:textId="3F416C28" w:rsidR="004F255C" w:rsidRDefault="004F255C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useful because it means that only users with </w:t>
      </w:r>
      <w:r>
        <w:rPr>
          <w:b/>
          <w:bCs/>
          <w:lang w:val="en-US"/>
        </w:rPr>
        <w:t>authorization</w:t>
      </w:r>
      <w:r>
        <w:rPr>
          <w:lang w:val="en-US"/>
        </w:rPr>
        <w:t xml:space="preserve"> can access and see </w:t>
      </w:r>
      <w:r>
        <w:rPr>
          <w:b/>
          <w:bCs/>
          <w:lang w:val="en-US"/>
        </w:rPr>
        <w:t>VIEW CONTENTS</w:t>
      </w:r>
    </w:p>
    <w:p w14:paraId="0156225F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566513AF" w14:textId="26F7892C" w:rsid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>CREATE VIWEW</w:t>
      </w:r>
      <w:r>
        <w:rPr>
          <w:lang w:val="en-US"/>
        </w:rPr>
        <w:t xml:space="preserve"> name </w:t>
      </w:r>
      <w:r>
        <w:rPr>
          <w:b/>
          <w:bCs/>
          <w:lang w:val="en-US"/>
        </w:rPr>
        <w:t xml:space="preserve">AS </w:t>
      </w:r>
      <w:r>
        <w:rPr>
          <w:lang w:val="en-US"/>
        </w:rPr>
        <w:t>&lt;query expression&gt;</w:t>
      </w:r>
    </w:p>
    <w:p w14:paraId="57016D47" w14:textId="6CCA2A7C" w:rsidR="004F255C" w:rsidRDefault="004F255C" w:rsidP="0020107D">
      <w:pPr>
        <w:spacing w:after="0"/>
        <w:rPr>
          <w:lang w:val="en-US"/>
        </w:rPr>
      </w:pPr>
    </w:p>
    <w:p w14:paraId="22CCD441" w14:textId="3D81D651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Updating or inserting</w:t>
      </w:r>
      <w:r>
        <w:rPr>
          <w:lang w:val="en-US"/>
        </w:rPr>
        <w:t xml:space="preserve"> into View will either add </w:t>
      </w:r>
      <w:r w:rsidRPr="004F255C">
        <w:rPr>
          <w:b/>
          <w:bCs/>
          <w:lang w:val="en-US"/>
        </w:rPr>
        <w:t>NULL</w:t>
      </w:r>
      <w:r>
        <w:rPr>
          <w:lang w:val="en-US"/>
        </w:rPr>
        <w:t xml:space="preserve"> or </w:t>
      </w:r>
      <w:r w:rsidRPr="004F255C">
        <w:rPr>
          <w:b/>
          <w:bCs/>
          <w:lang w:val="en-US"/>
        </w:rPr>
        <w:t>DEFAUILT</w:t>
      </w:r>
      <w:r>
        <w:rPr>
          <w:lang w:val="en-US"/>
        </w:rPr>
        <w:t xml:space="preserve"> values to attributes that were not specified in the </w:t>
      </w:r>
      <w:r>
        <w:rPr>
          <w:b/>
          <w:bCs/>
          <w:lang w:val="en-US"/>
        </w:rPr>
        <w:t>VIEW DEFINITION</w:t>
      </w:r>
    </w:p>
    <w:p w14:paraId="3907B3FF" w14:textId="30F8F848" w:rsidR="004F255C" w:rsidRDefault="00D54354" w:rsidP="0020107D">
      <w:pPr>
        <w:spacing w:after="0"/>
        <w:rPr>
          <w:b/>
          <w:bCs/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9429796" wp14:editId="5A59A225">
            <wp:simplePos x="0" y="0"/>
            <wp:positionH relativeFrom="page">
              <wp:align>right</wp:align>
            </wp:positionH>
            <wp:positionV relativeFrom="paragraph">
              <wp:posOffset>7561</wp:posOffset>
            </wp:positionV>
            <wp:extent cx="3509305" cy="1522928"/>
            <wp:effectExtent l="0" t="0" r="0" b="1270"/>
            <wp:wrapTight wrapText="bothSides">
              <wp:wrapPolygon edited="0">
                <wp:start x="0" y="0"/>
                <wp:lineTo x="0" y="21348"/>
                <wp:lineTo x="21459" y="21348"/>
                <wp:lineTo x="2145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305" cy="152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5F028" w14:textId="0C753AB8" w:rsidR="00D54354" w:rsidRDefault="00D5435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PROBLEM WITH VIEWS</w:t>
      </w:r>
    </w:p>
    <w:p w14:paraId="085A58FF" w14:textId="46CB0E10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Updates will cause null or default value insertion</w:t>
      </w:r>
    </w:p>
    <w:p w14:paraId="76E74EAE" w14:textId="75EB9E28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New tuples will not be visible to view </w:t>
      </w:r>
      <w:r>
        <w:rPr>
          <w:b/>
          <w:bCs/>
          <w:lang w:val="en-US"/>
        </w:rPr>
        <w:t>unless they have insertion access</w:t>
      </w:r>
    </w:p>
    <w:p w14:paraId="6B1F5BAA" w14:textId="449F9636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Because View may be ambiguous in relation definition</w:t>
      </w:r>
    </w:p>
    <w:p w14:paraId="06B14ABD" w14:textId="63E7586A" w:rsidR="00D54354" w:rsidRPr="00D54354" w:rsidRDefault="00D54354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2EB0E671" wp14:editId="758A0C51">
            <wp:simplePos x="0" y="0"/>
            <wp:positionH relativeFrom="column">
              <wp:posOffset>3817088</wp:posOffset>
            </wp:positionH>
            <wp:positionV relativeFrom="paragraph">
              <wp:posOffset>48053</wp:posOffset>
            </wp:positionV>
            <wp:extent cx="2764790" cy="1149985"/>
            <wp:effectExtent l="0" t="0" r="0" b="0"/>
            <wp:wrapTight wrapText="bothSides">
              <wp:wrapPolygon edited="0">
                <wp:start x="0" y="0"/>
                <wp:lineTo x="0" y="21111"/>
                <wp:lineTo x="21431" y="21111"/>
                <wp:lineTo x="214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Update to a view might not uniquely specify the change to the base table that results in the desired modifications of view</w:t>
      </w:r>
    </w:p>
    <w:p w14:paraId="7810E70D" w14:textId="77C6CBA9" w:rsidR="00D54354" w:rsidRDefault="00D5435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VIEWS AND REFERENECS</w:t>
      </w:r>
    </w:p>
    <w:p w14:paraId="2080123A" w14:textId="176D4137" w:rsidR="00D54354" w:rsidRDefault="00D54354" w:rsidP="0020107D">
      <w:pPr>
        <w:spacing w:after="0"/>
        <w:rPr>
          <w:lang w:val="en-US"/>
        </w:rPr>
      </w:pPr>
      <w:r>
        <w:rPr>
          <w:lang w:val="en-US"/>
        </w:rPr>
        <w:t xml:space="preserve">Because of the </w:t>
      </w:r>
      <w:r w:rsidRPr="007D42B0">
        <w:rPr>
          <w:b/>
          <w:bCs/>
          <w:lang w:val="en-US"/>
        </w:rPr>
        <w:t>Reference integrity constraint</w:t>
      </w:r>
      <w:r>
        <w:rPr>
          <w:lang w:val="en-US"/>
        </w:rPr>
        <w:t xml:space="preserve"> that </w:t>
      </w:r>
      <w:r w:rsidR="007D42B0" w:rsidRPr="007D42B0">
        <w:rPr>
          <w:b/>
          <w:bCs/>
          <w:lang w:val="en-US"/>
        </w:rPr>
        <w:t>foreign key</w:t>
      </w:r>
      <w:r w:rsidR="007D42B0">
        <w:rPr>
          <w:lang w:val="en-US"/>
        </w:rPr>
        <w:t xml:space="preserve"> must always refer to an entity in </w:t>
      </w:r>
      <w:proofErr w:type="spellStart"/>
      <w:r w:rsidR="007D42B0">
        <w:rPr>
          <w:lang w:val="en-US"/>
        </w:rPr>
        <w:t>it’s</w:t>
      </w:r>
      <w:proofErr w:type="spellEnd"/>
      <w:r w:rsidR="007D42B0">
        <w:rPr>
          <w:lang w:val="en-US"/>
        </w:rPr>
        <w:t xml:space="preserve"> </w:t>
      </w:r>
      <w:r w:rsidR="007D42B0" w:rsidRPr="007D42B0">
        <w:rPr>
          <w:b/>
          <w:bCs/>
          <w:lang w:val="en-US"/>
        </w:rPr>
        <w:t>super table</w:t>
      </w:r>
      <w:r w:rsidR="007D42B0">
        <w:rPr>
          <w:b/>
          <w:bCs/>
          <w:lang w:val="en-US"/>
        </w:rPr>
        <w:t xml:space="preserve">, </w:t>
      </w:r>
      <w:r w:rsidR="007D42B0">
        <w:rPr>
          <w:lang w:val="en-US"/>
        </w:rPr>
        <w:t>this can be exploited by:</w:t>
      </w:r>
    </w:p>
    <w:p w14:paraId="556B9BA5" w14:textId="6B3FFAB4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 is successful</w:t>
      </w:r>
      <w:r>
        <w:rPr>
          <w:lang w:val="en-US"/>
        </w:rPr>
        <w:t xml:space="preserve">, this means that an </w:t>
      </w:r>
      <w:r w:rsidRPr="007D42B0">
        <w:rPr>
          <w:b/>
          <w:bCs/>
          <w:lang w:val="en-US"/>
        </w:rPr>
        <w:t>entity</w:t>
      </w:r>
      <w:r>
        <w:rPr>
          <w:lang w:val="en-US"/>
        </w:rPr>
        <w:t xml:space="preserve"> with that </w:t>
      </w:r>
      <w:r w:rsidRPr="007D42B0">
        <w:rPr>
          <w:b/>
          <w:bCs/>
          <w:lang w:val="en-US"/>
        </w:rPr>
        <w:t>specific id exist</w:t>
      </w:r>
    </w:p>
    <w:p w14:paraId="49AC9035" w14:textId="5E4ADD19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fails</w:t>
      </w:r>
      <w:r>
        <w:rPr>
          <w:lang w:val="en-US"/>
        </w:rPr>
        <w:t xml:space="preserve">, this means that an entity with that </w:t>
      </w:r>
      <w:r w:rsidRPr="007D42B0">
        <w:rPr>
          <w:b/>
          <w:bCs/>
          <w:lang w:val="en-US"/>
        </w:rPr>
        <w:t>specific id does not exist</w:t>
      </w:r>
    </w:p>
    <w:p w14:paraId="7910F5D9" w14:textId="77777777" w:rsidR="007D42B0" w:rsidRPr="007D42B0" w:rsidRDefault="007D42B0" w:rsidP="0020107D">
      <w:pPr>
        <w:pStyle w:val="ListParagraph"/>
        <w:spacing w:after="0"/>
        <w:rPr>
          <w:lang w:val="en-US"/>
        </w:rPr>
      </w:pPr>
    </w:p>
    <w:p w14:paraId="58375B34" w14:textId="16D15B26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 xml:space="preserve">Now in a view with foreign key, if you specify </w:t>
      </w:r>
      <w:r>
        <w:rPr>
          <w:b/>
          <w:bCs/>
          <w:lang w:val="en-US"/>
        </w:rPr>
        <w:t xml:space="preserve">GRANT </w:t>
      </w:r>
      <w:r>
        <w:rPr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the grant option, then they can insert, update element that holds foreign key</w:t>
      </w:r>
    </w:p>
    <w:p w14:paraId="78A27C85" w14:textId="0C8FF19B" w:rsidR="007D42B0" w:rsidRDefault="007D42B0" w:rsidP="0020107D">
      <w:pPr>
        <w:spacing w:after="0"/>
        <w:rPr>
          <w:lang w:val="en-US"/>
        </w:rPr>
      </w:pPr>
    </w:p>
    <w:p w14:paraId="09348162" w14:textId="3D37D89D" w:rsidR="007D42B0" w:rsidRDefault="007D42B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Role based authorization</w:t>
      </w:r>
    </w:p>
    <w:p w14:paraId="2FBAE338" w14:textId="227DCD6A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>Roles can be created and granted to a user</w:t>
      </w:r>
    </w:p>
    <w:p w14:paraId="62244113" w14:textId="23E16459" w:rsidR="007D42B0" w:rsidRDefault="007D42B0" w:rsidP="0020107D">
      <w:pPr>
        <w:spacing w:after="0"/>
        <w:rPr>
          <w:lang w:val="en-US"/>
        </w:rPr>
      </w:pPr>
    </w:p>
    <w:p w14:paraId="18D37A22" w14:textId="552F966C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CREATE ROLE </w:t>
      </w:r>
      <w:r>
        <w:rPr>
          <w:lang w:val="en-US"/>
        </w:rPr>
        <w:t>manager</w:t>
      </w:r>
    </w:p>
    <w:p w14:paraId="1DAA82CE" w14:textId="77D3324F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Role of manager is created</w:t>
      </w:r>
    </w:p>
    <w:p w14:paraId="010D5EA5" w14:textId="4F3E0ED5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>SELECT, INSERT</w:t>
      </w:r>
      <w:r>
        <w:rPr>
          <w:b/>
          <w:bCs/>
          <w:lang w:val="en-US"/>
        </w:rPr>
        <w:t xml:space="preserve"> ON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TO </w:t>
      </w:r>
      <w:r>
        <w:rPr>
          <w:lang w:val="en-US"/>
        </w:rPr>
        <w:t>manager</w:t>
      </w:r>
    </w:p>
    <w:p w14:paraId="1EF10E07" w14:textId="18974BDC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Manager’s access authorization definition</w:t>
      </w:r>
    </w:p>
    <w:p w14:paraId="4AE82BF4" w14:textId="7F45EF57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 xml:space="preserve">manager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shari</w:t>
      </w:r>
      <w:proofErr w:type="spellEnd"/>
    </w:p>
    <w:p w14:paraId="38FBD431" w14:textId="614B1A0D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Granting manager role to Shari</w:t>
      </w:r>
    </w:p>
    <w:p w14:paraId="2EF5462E" w14:textId="12920FEE" w:rsidR="007D42B0" w:rsidRDefault="007D42B0" w:rsidP="0020107D">
      <w:pPr>
        <w:spacing w:after="0"/>
        <w:rPr>
          <w:lang w:val="en-US"/>
        </w:rPr>
      </w:pPr>
    </w:p>
    <w:p w14:paraId="0879E04D" w14:textId="1BF02EDB" w:rsidR="007D42B0" w:rsidRDefault="007D42B0" w:rsidP="0020107D">
      <w:pPr>
        <w:rPr>
          <w:lang w:val="en-US"/>
        </w:rPr>
      </w:pPr>
      <w:r>
        <w:rPr>
          <w:lang w:val="en-US"/>
        </w:rPr>
        <w:br w:type="page"/>
      </w:r>
    </w:p>
    <w:p w14:paraId="68423F87" w14:textId="0A7DC39C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lastRenderedPageBreak/>
        <w:t>Limitation of SQL Authorization</w:t>
      </w:r>
    </w:p>
    <w:p w14:paraId="15C5F2CB" w14:textId="1ACBEB7B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Does not support authorization at a tuple level</w:t>
      </w:r>
    </w:p>
    <w:p w14:paraId="2F9184EC" w14:textId="67E73160" w:rsidR="007D42B0" w:rsidRDefault="007D42B0" w:rsidP="0020107D">
      <w:pPr>
        <w:spacing w:after="0"/>
        <w:rPr>
          <w:lang w:val="en-US"/>
        </w:rPr>
      </w:pPr>
    </w:p>
    <w:p w14:paraId="2B5E121C" w14:textId="5EE60A27" w:rsidR="007D42B0" w:rsidRPr="007D42B0" w:rsidRDefault="007D42B0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This is managed by the </w:t>
      </w:r>
      <w:r w:rsidRPr="007D42B0">
        <w:rPr>
          <w:b/>
          <w:bCs/>
          <w:lang w:val="en-US"/>
        </w:rPr>
        <w:t>application program layer</w:t>
      </w:r>
      <w:r>
        <w:rPr>
          <w:lang w:val="en-US"/>
        </w:rPr>
        <w:t xml:space="preserve"> in the </w:t>
      </w:r>
      <w:r w:rsidRPr="007D42B0">
        <w:rPr>
          <w:b/>
          <w:bCs/>
          <w:lang w:val="en-US"/>
        </w:rPr>
        <w:t>front end</w:t>
      </w:r>
    </w:p>
    <w:p w14:paraId="3A206AF0" w14:textId="1C1588F4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</w:t>
      </w:r>
      <w:r w:rsidRPr="007D42B0">
        <w:rPr>
          <w:b/>
          <w:bCs/>
          <w:lang w:val="en-US"/>
        </w:rPr>
        <w:t>advantageous</w:t>
      </w:r>
      <w:r>
        <w:rPr>
          <w:lang w:val="en-US"/>
        </w:rPr>
        <w:t xml:space="preserve"> because of </w:t>
      </w:r>
      <w:r w:rsidRPr="007D42B0">
        <w:rPr>
          <w:lang w:val="en-US"/>
        </w:rPr>
        <w:t>the</w:t>
      </w:r>
      <w:r w:rsidRPr="007D42B0">
        <w:rPr>
          <w:b/>
          <w:bCs/>
          <w:lang w:val="en-US"/>
        </w:rPr>
        <w:t xml:space="preserve"> fine-grained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authorization</w:t>
      </w:r>
      <w:r>
        <w:rPr>
          <w:lang w:val="en-US"/>
        </w:rPr>
        <w:t xml:space="preserve"> potentials</w:t>
      </w:r>
    </w:p>
    <w:p w14:paraId="275CBDFE" w14:textId="4E75F45A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However, </w:t>
      </w:r>
      <w:r w:rsidRPr="007D42B0">
        <w:rPr>
          <w:b/>
          <w:bCs/>
          <w:lang w:val="en-US"/>
        </w:rPr>
        <w:t>authorizations</w:t>
      </w:r>
      <w:r>
        <w:rPr>
          <w:lang w:val="en-US"/>
        </w:rPr>
        <w:t xml:space="preserve"> must be done in </w:t>
      </w:r>
      <w:r w:rsidRPr="007D42B0">
        <w:rPr>
          <w:b/>
          <w:bCs/>
          <w:lang w:val="en-US"/>
        </w:rPr>
        <w:t>application</w:t>
      </w:r>
      <w:r>
        <w:rPr>
          <w:lang w:val="en-US"/>
        </w:rPr>
        <w:t xml:space="preserve"> code and may be </w:t>
      </w:r>
      <w:r w:rsidRPr="007D42B0">
        <w:rPr>
          <w:b/>
          <w:bCs/>
          <w:lang w:val="en-US"/>
        </w:rPr>
        <w:t>dispersed all over an application</w:t>
      </w:r>
    </w:p>
    <w:p w14:paraId="1E2C009B" w14:textId="0EB20608" w:rsidR="007D42B0" w:rsidRDefault="007D42B0" w:rsidP="0020107D">
      <w:pPr>
        <w:spacing w:after="0"/>
        <w:rPr>
          <w:b/>
          <w:bCs/>
          <w:lang w:val="en-US"/>
        </w:rPr>
      </w:pPr>
    </w:p>
    <w:p w14:paraId="5E9E089E" w14:textId="73F57E6F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Data minimalism</w:t>
      </w:r>
    </w:p>
    <w:p w14:paraId="2C00526D" w14:textId="7B5701D5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Best </w:t>
      </w:r>
      <w:r w:rsidRPr="007D42B0">
        <w:rPr>
          <w:b/>
          <w:bCs/>
          <w:lang w:val="en-US"/>
        </w:rPr>
        <w:t>protection</w:t>
      </w:r>
      <w:r>
        <w:rPr>
          <w:lang w:val="en-US"/>
        </w:rPr>
        <w:t xml:space="preserve"> against </w:t>
      </w:r>
      <w:r w:rsidRPr="007D42B0">
        <w:rPr>
          <w:b/>
          <w:bCs/>
          <w:lang w:val="en-US"/>
        </w:rPr>
        <w:t>unauthorized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access</w:t>
      </w:r>
      <w:r>
        <w:rPr>
          <w:lang w:val="en-US"/>
        </w:rPr>
        <w:t xml:space="preserve"> to </w:t>
      </w:r>
      <w:r w:rsidRPr="007D42B0">
        <w:rPr>
          <w:b/>
          <w:bCs/>
          <w:lang w:val="en-US"/>
        </w:rPr>
        <w:t>data</w:t>
      </w:r>
      <w:r>
        <w:rPr>
          <w:lang w:val="en-US"/>
        </w:rPr>
        <w:t xml:space="preserve"> in your </w:t>
      </w:r>
      <w:r w:rsidRPr="007D42B0">
        <w:rPr>
          <w:b/>
          <w:bCs/>
          <w:lang w:val="en-US"/>
        </w:rPr>
        <w:t>database</w:t>
      </w:r>
      <w:r>
        <w:rPr>
          <w:lang w:val="en-US"/>
        </w:rPr>
        <w:t xml:space="preserve"> is to consider very carefully </w:t>
      </w:r>
      <w:r w:rsidRPr="007D42B0">
        <w:rPr>
          <w:b/>
          <w:bCs/>
          <w:lang w:val="en-US"/>
        </w:rPr>
        <w:t>what you store in the first place</w:t>
      </w:r>
    </w:p>
    <w:p w14:paraId="57E7DC58" w14:textId="51F8A9F8" w:rsidR="005A69C7" w:rsidRDefault="005A69C7" w:rsidP="0020107D">
      <w:pPr>
        <w:spacing w:after="0"/>
        <w:rPr>
          <w:lang w:val="en-US"/>
        </w:rPr>
      </w:pPr>
    </w:p>
    <w:p w14:paraId="4B9D82B5" w14:textId="457B1F88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Semantic Integrity Constraints</w:t>
      </w:r>
    </w:p>
    <w:p w14:paraId="1F7577CE" w14:textId="3665B98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Aim</w:t>
      </w:r>
    </w:p>
    <w:p w14:paraId="2F960944" w14:textId="7B6E58C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Ensure that authorized changes to the database do not result in </w:t>
      </w:r>
      <w:r>
        <w:rPr>
          <w:b/>
          <w:bCs/>
          <w:lang w:val="en-US"/>
        </w:rPr>
        <w:t>data inconsistency</w:t>
      </w:r>
    </w:p>
    <w:p w14:paraId="53501997" w14:textId="41E337A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Guard against </w:t>
      </w:r>
      <w:r>
        <w:rPr>
          <w:b/>
          <w:bCs/>
          <w:lang w:val="en-US"/>
        </w:rPr>
        <w:t>accidental damage to the database</w:t>
      </w:r>
    </w:p>
    <w:p w14:paraId="44DAA123" w14:textId="51F15F9E" w:rsidR="005A69C7" w:rsidRDefault="005A69C7" w:rsidP="0020107D">
      <w:pPr>
        <w:spacing w:after="0"/>
        <w:rPr>
          <w:lang w:val="en-US"/>
        </w:rPr>
      </w:pPr>
    </w:p>
    <w:p w14:paraId="33EE19F9" w14:textId="64DCFB1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Advantages of centralized, automatic mechanism to ensure semantic integrity constraints</w:t>
      </w:r>
    </w:p>
    <w:p w14:paraId="0C9AC5AB" w14:textId="6A7678AE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More effective integrity control</w:t>
      </w:r>
    </w:p>
    <w:p w14:paraId="5E00A8A4" w14:textId="1B54473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Easier application development</w:t>
      </w:r>
    </w:p>
    <w:p w14:paraId="0B3C2627" w14:textId="12FAC40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Better maintainability</w:t>
      </w:r>
    </w:p>
    <w:p w14:paraId="393EC8DC" w14:textId="3FDDE625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Store data is more faithful to real world meaning</w:t>
      </w:r>
    </w:p>
    <w:p w14:paraId="3ED2EB6A" w14:textId="7CFC7A0E" w:rsidR="005A69C7" w:rsidRDefault="005A69C7" w:rsidP="0020107D">
      <w:pPr>
        <w:spacing w:after="0"/>
        <w:rPr>
          <w:lang w:val="en-US"/>
        </w:rPr>
      </w:pPr>
    </w:p>
    <w:p w14:paraId="7CE36D62" w14:textId="05142B21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Integrity Constraints</w:t>
      </w:r>
    </w:p>
    <w:p w14:paraId="71C73494" w14:textId="2FDD1434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Conditions that must be true for every instance of a database</w:t>
      </w:r>
    </w:p>
    <w:p w14:paraId="4F5CEC40" w14:textId="7A67951D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Specified in the </w:t>
      </w:r>
      <w:r>
        <w:rPr>
          <w:b/>
          <w:bCs/>
          <w:lang w:val="en-US"/>
        </w:rPr>
        <w:t>database schema</w:t>
      </w:r>
    </w:p>
    <w:p w14:paraId="72D082F3" w14:textId="28C7A829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Checked when </w:t>
      </w:r>
      <w:r>
        <w:rPr>
          <w:b/>
          <w:bCs/>
          <w:lang w:val="en-US"/>
        </w:rPr>
        <w:t>database is modified</w:t>
      </w:r>
    </w:p>
    <w:p w14:paraId="0E8AE5EB" w14:textId="567D4590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If it is violated</w:t>
      </w:r>
    </w:p>
    <w:p w14:paraId="1EE2800E" w14:textId="5650B3D2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Undoing of database operation</w:t>
      </w:r>
    </w:p>
    <w:p w14:paraId="710F6976" w14:textId="0B5B6D5D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Abort of transaction</w:t>
      </w:r>
    </w:p>
    <w:p w14:paraId="4D7F2E40" w14:textId="6018FEB4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Execution of </w:t>
      </w:r>
      <w:r>
        <w:rPr>
          <w:b/>
          <w:bCs/>
          <w:lang w:val="en-US"/>
        </w:rPr>
        <w:t>maintenance</w:t>
      </w:r>
      <w:r>
        <w:rPr>
          <w:lang w:val="en-US"/>
        </w:rPr>
        <w:t xml:space="preserve"> operations to make </w:t>
      </w:r>
      <w:r>
        <w:rPr>
          <w:b/>
          <w:bCs/>
          <w:lang w:val="en-US"/>
        </w:rPr>
        <w:t>database stable again</w:t>
      </w:r>
    </w:p>
    <w:p w14:paraId="39F01A0E" w14:textId="321216B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Static integrity </w:t>
      </w:r>
      <w:proofErr w:type="spellStart"/>
      <w:r>
        <w:rPr>
          <w:b/>
          <w:bCs/>
          <w:lang w:val="en-US"/>
        </w:rPr>
        <w:t>constrant</w:t>
      </w:r>
      <w:proofErr w:type="spellEnd"/>
    </w:p>
    <w:p w14:paraId="7AFF251A" w14:textId="0133C61F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Describe conditions that every legal instance of database must satisfy</w:t>
      </w:r>
    </w:p>
    <w:p w14:paraId="6BE45646" w14:textId="74793F9A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Domain constraint</w:t>
      </w:r>
    </w:p>
    <w:p w14:paraId="2756DE58" w14:textId="2616E1C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Key constraint</w:t>
      </w:r>
    </w:p>
    <w:p w14:paraId="56E01AAE" w14:textId="0453E51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Referential integrity</w:t>
      </w:r>
    </w:p>
    <w:p w14:paraId="2188040A" w14:textId="15FEEF1E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Semantic integrity constraint</w:t>
      </w:r>
    </w:p>
    <w:p w14:paraId="70280EAA" w14:textId="36C83C06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Assertion</w:t>
      </w:r>
    </w:p>
    <w:p w14:paraId="6D1DB684" w14:textId="3DB2A23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Dynamic Integrity constraint</w:t>
      </w:r>
    </w:p>
    <w:p w14:paraId="0906D442" w14:textId="4382F567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Predicated on database state changes</w:t>
      </w:r>
    </w:p>
    <w:p w14:paraId="120D55E0" w14:textId="5349BFD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Triggers</w:t>
      </w:r>
    </w:p>
    <w:p w14:paraId="4F509462" w14:textId="499884F8" w:rsidR="005A69C7" w:rsidRDefault="005A69C7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B3208B7" w14:textId="61BD9A48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Domain Constraints</w:t>
      </w:r>
    </w:p>
    <w:p w14:paraId="41D49EE9" w14:textId="494037E1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Field must be of right data domain / data type</w:t>
      </w:r>
    </w:p>
    <w:p w14:paraId="3FAC998A" w14:textId="3A443FB2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This is also the moment to reflect upon</w:t>
      </w:r>
    </w:p>
    <w:p w14:paraId="7920491D" w14:textId="4C03F7CC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DEFAULT default-value</w:t>
      </w:r>
    </w:p>
    <w:p w14:paraId="2DAF27BA" w14:textId="19DAEF94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NOT NULL</w:t>
      </w:r>
      <w:r>
        <w:rPr>
          <w:lang w:val="en-US"/>
        </w:rPr>
        <w:tab/>
      </w:r>
      <w:r>
        <w:rPr>
          <w:lang w:val="en-US"/>
        </w:rPr>
        <w:tab/>
        <w:t>- may not be null</w:t>
      </w:r>
    </w:p>
    <w:p w14:paraId="64716D28" w14:textId="7F25C758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NULL</w:t>
      </w:r>
      <w:r>
        <w:rPr>
          <w:lang w:val="en-US"/>
        </w:rPr>
        <w:tab/>
      </w:r>
      <w:r>
        <w:rPr>
          <w:lang w:val="en-US"/>
        </w:rPr>
        <w:tab/>
        <w:t>(default) – may be null</w:t>
      </w:r>
    </w:p>
    <w:p w14:paraId="675D7F37" w14:textId="5194D589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User Defined Domains</w:t>
      </w:r>
    </w:p>
    <w:p w14:paraId="55D0C109" w14:textId="14712175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CREATE DOMAIN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domain</w:t>
      </w:r>
      <w:proofErr w:type="spellEnd"/>
      <w:r>
        <w:rPr>
          <w:lang w:val="en-US"/>
        </w:rPr>
        <w:t xml:space="preserve"> name, SQL data type</w:t>
      </w:r>
    </w:p>
    <w:p w14:paraId="531D3229" w14:textId="0D3F287C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Dollar </w:t>
      </w:r>
      <w:proofErr w:type="gramStart"/>
      <w:r>
        <w:rPr>
          <w:b/>
          <w:bCs/>
          <w:lang w:val="en-US"/>
        </w:rPr>
        <w:t>NUMERIC</w:t>
      </w:r>
      <w:r>
        <w:rPr>
          <w:lang w:val="en-US"/>
        </w:rPr>
        <w:t>(</w:t>
      </w:r>
      <w:proofErr w:type="gramEnd"/>
      <w:r>
        <w:rPr>
          <w:lang w:val="en-US"/>
        </w:rPr>
        <w:t>12,2)</w:t>
      </w:r>
    </w:p>
    <w:p w14:paraId="4B00E115" w14:textId="2EED128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Grade </w:t>
      </w:r>
      <w:r>
        <w:rPr>
          <w:b/>
          <w:bCs/>
          <w:lang w:val="en-US"/>
        </w:rPr>
        <w:t xml:space="preserve">CHAR </w:t>
      </w:r>
      <w:proofErr w:type="gramStart"/>
      <w:r>
        <w:rPr>
          <w:b/>
          <w:bCs/>
          <w:lang w:val="en-US"/>
        </w:rPr>
        <w:t>CHECK</w:t>
      </w:r>
      <w:r>
        <w:rPr>
          <w:lang w:val="en-US"/>
        </w:rPr>
        <w:t>(</w:t>
      </w:r>
      <w:proofErr w:type="gramEnd"/>
      <w:r>
        <w:rPr>
          <w:lang w:val="en-US"/>
        </w:rPr>
        <w:t>value in (‘F’,’P’,’C’,’D’,’HD’)</w:t>
      </w:r>
    </w:p>
    <w:p w14:paraId="43D092DF" w14:textId="77777777" w:rsidR="005A69C7" w:rsidRDefault="005A69C7" w:rsidP="0020107D">
      <w:pPr>
        <w:spacing w:after="0"/>
        <w:rPr>
          <w:b/>
          <w:bCs/>
          <w:lang w:val="en-US"/>
        </w:rPr>
      </w:pPr>
    </w:p>
    <w:p w14:paraId="49D8360F" w14:textId="339F5884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Primary Key Constraint</w:t>
      </w:r>
    </w:p>
    <w:p w14:paraId="0313A230" w14:textId="3CC8BD37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UNIQUE AND NOT NULL by default</w:t>
      </w:r>
    </w:p>
    <w:p w14:paraId="7C0FBF05" w14:textId="4B288E1C" w:rsidR="005A69C7" w:rsidRDefault="005A69C7" w:rsidP="0020107D">
      <w:pPr>
        <w:spacing w:after="0"/>
        <w:rPr>
          <w:b/>
          <w:bCs/>
          <w:lang w:val="en-US"/>
        </w:rPr>
      </w:pPr>
    </w:p>
    <w:p w14:paraId="6DE09ABE" w14:textId="5F75216F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Foreign Keys &amp; referential integrity</w:t>
      </w:r>
    </w:p>
    <w:p w14:paraId="2B907C03" w14:textId="27218D2B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Must refer to a candidate key of the parent relation</w:t>
      </w:r>
    </w:p>
    <w:p w14:paraId="4D316B83" w14:textId="674C5E7D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This is where constraint control comes into play</w:t>
      </w:r>
    </w:p>
    <w:p w14:paraId="50E0ECA5" w14:textId="2F802493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NO ACTION</w:t>
      </w:r>
    </w:p>
    <w:p w14:paraId="6207E342" w14:textId="55C00D1D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CASCADE</w:t>
      </w:r>
    </w:p>
    <w:p w14:paraId="43C401A1" w14:textId="37A97BC0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NULL</w:t>
      </w:r>
    </w:p>
    <w:p w14:paraId="7BFD3808" w14:textId="2DE22BD2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DEFAULT</w:t>
      </w:r>
    </w:p>
    <w:p w14:paraId="58B7EE81" w14:textId="7AEAE9E2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These can be set </w:t>
      </w:r>
      <w:proofErr w:type="spellStart"/>
      <w:r>
        <w:rPr>
          <w:lang w:val="en-US"/>
        </w:rPr>
        <w:t>along side</w:t>
      </w:r>
      <w:proofErr w:type="spellEnd"/>
      <w:r>
        <w:rPr>
          <w:lang w:val="en-US"/>
        </w:rPr>
        <w:t xml:space="preserve"> with modifications at the parent table to specify reactive actions to take if parent table changes</w:t>
      </w:r>
    </w:p>
    <w:p w14:paraId="77997F9C" w14:textId="77D1CA02" w:rsid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lang w:val="en-US"/>
        </w:rPr>
        <w:t>FOREGIN KEY (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) REFERENCES Student</w:t>
      </w:r>
    </w:p>
    <w:p w14:paraId="55AB5FA0" w14:textId="463F9E72" w:rsidR="000F02C0" w:rsidRDefault="000F02C0" w:rsidP="0020107D">
      <w:pPr>
        <w:pStyle w:val="ListParagraph"/>
        <w:spacing w:after="0"/>
        <w:ind w:left="2160"/>
        <w:rPr>
          <w:lang w:val="en-US"/>
        </w:rPr>
      </w:pPr>
      <w:r>
        <w:rPr>
          <w:lang w:val="en-US"/>
        </w:rPr>
        <w:t xml:space="preserve">ON DELETE </w:t>
      </w:r>
      <w:r w:rsidRPr="000F02C0">
        <w:rPr>
          <w:b/>
          <w:bCs/>
          <w:lang w:val="en-US"/>
        </w:rPr>
        <w:t>CASCADE</w:t>
      </w:r>
    </w:p>
    <w:p w14:paraId="211B7153" w14:textId="6FB70FD9" w:rsidR="000F02C0" w:rsidRDefault="000F02C0" w:rsidP="0020107D">
      <w:pPr>
        <w:pStyle w:val="ListParagraph"/>
        <w:spacing w:after="0"/>
        <w:ind w:left="2160"/>
        <w:rPr>
          <w:b/>
          <w:bCs/>
          <w:lang w:val="en-US"/>
        </w:rPr>
      </w:pPr>
      <w:r>
        <w:rPr>
          <w:lang w:val="en-US"/>
        </w:rPr>
        <w:t xml:space="preserve">ON UPDATE NO </w:t>
      </w:r>
      <w:r w:rsidRPr="000F02C0">
        <w:rPr>
          <w:b/>
          <w:bCs/>
          <w:lang w:val="en-US"/>
        </w:rPr>
        <w:t>ACTION</w:t>
      </w:r>
    </w:p>
    <w:p w14:paraId="3A97DE9C" w14:textId="570B6144" w:rsidR="000F02C0" w:rsidRDefault="000F02C0" w:rsidP="0020107D">
      <w:pPr>
        <w:spacing w:after="0"/>
        <w:rPr>
          <w:lang w:val="en-US"/>
        </w:rPr>
      </w:pPr>
    </w:p>
    <w:p w14:paraId="6A9F52DB" w14:textId="6BAB6C15" w:rsidR="000F02C0" w:rsidRDefault="000F02C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MULTI-ATTRIBUTE Constraint</w:t>
      </w:r>
    </w:p>
    <w:p w14:paraId="2A5E4F8D" w14:textId="418848D6" w:rsidR="000F02C0" w:rsidRDefault="000F02C0" w:rsidP="0020107D">
      <w:pPr>
        <w:spacing w:after="0"/>
        <w:rPr>
          <w:b/>
          <w:bCs/>
          <w:lang w:val="en-US"/>
        </w:rPr>
      </w:pPr>
    </w:p>
    <w:p w14:paraId="4F4A7518" w14:textId="14CBB835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(semantic condition)</w:t>
      </w:r>
    </w:p>
    <w:p w14:paraId="2B0678E9" w14:textId="008BFEA9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proofErr w:type="spellStart"/>
      <w:r>
        <w:rPr>
          <w:lang w:val="en-US"/>
        </w:rPr>
        <w:t>maxMark</w:t>
      </w:r>
      <w:proofErr w:type="spellEnd"/>
      <w:r>
        <w:rPr>
          <w:b/>
          <w:bCs/>
          <w:lang w:val="en-US"/>
        </w:rPr>
        <w:t xml:space="preserve"> CHECK </w:t>
      </w:r>
      <w:r>
        <w:rPr>
          <w:lang w:val="en-US"/>
        </w:rPr>
        <w:t>(mark between 0 and 100);</w:t>
      </w:r>
    </w:p>
    <w:p w14:paraId="29B96D29" w14:textId="245F153B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7FE59B4" wp14:editId="526F44DA">
            <wp:simplePos x="0" y="0"/>
            <wp:positionH relativeFrom="column">
              <wp:posOffset>3252795</wp:posOffset>
            </wp:positionH>
            <wp:positionV relativeFrom="paragraph">
              <wp:posOffset>180103</wp:posOffset>
            </wp:positionV>
            <wp:extent cx="3314700" cy="1646555"/>
            <wp:effectExtent l="0" t="0" r="0" b="0"/>
            <wp:wrapTight wrapText="bothSides">
              <wp:wrapPolygon edited="0">
                <wp:start x="0" y="0"/>
                <wp:lineTo x="0" y="21242"/>
                <wp:lineTo x="21476" y="21242"/>
                <wp:lineTo x="2147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F02C0">
        <w:rPr>
          <w:b/>
          <w:bCs/>
          <w:lang w:val="en-US"/>
        </w:rPr>
        <w:t>Postgresql</w:t>
      </w:r>
      <w:proofErr w:type="spellEnd"/>
      <w:r>
        <w:rPr>
          <w:lang w:val="en-US"/>
        </w:rPr>
        <w:t xml:space="preserve"> does not support check’s </w:t>
      </w:r>
      <w:r w:rsidRPr="000F02C0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0F02C0">
        <w:rPr>
          <w:b/>
          <w:bCs/>
          <w:lang w:val="en-US"/>
        </w:rPr>
        <w:t>condition</w:t>
      </w:r>
      <w:r>
        <w:rPr>
          <w:lang w:val="en-US"/>
        </w:rPr>
        <w:t xml:space="preserve"> to be a </w:t>
      </w:r>
      <w:r w:rsidRPr="000F02C0">
        <w:rPr>
          <w:b/>
          <w:bCs/>
          <w:lang w:val="en-US"/>
        </w:rPr>
        <w:t>subquery</w:t>
      </w:r>
    </w:p>
    <w:p w14:paraId="2B4654E5" w14:textId="09FB85AD" w:rsidR="000F02C0" w:rsidRDefault="000F02C0" w:rsidP="0020107D">
      <w:pPr>
        <w:spacing w:after="0" w:line="240" w:lineRule="auto"/>
        <w:rPr>
          <w:lang w:val="en-US"/>
        </w:rPr>
      </w:pPr>
    </w:p>
    <w:p w14:paraId="0B8431F7" w14:textId="4CE4BD82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lang w:val="en-US"/>
        </w:rPr>
        <w:t>Naming Integrity Constraints</w:t>
      </w:r>
    </w:p>
    <w:p w14:paraId="4D0A463A" w14:textId="11AE4EAA" w:rsidR="000F02C0" w:rsidRDefault="000F02C0" w:rsidP="0020107D">
      <w:pPr>
        <w:spacing w:after="0" w:line="240" w:lineRule="auto"/>
        <w:rPr>
          <w:noProof/>
        </w:rPr>
      </w:pPr>
      <w:proofErr w:type="gramStart"/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 name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CONSTRAINT</w:t>
      </w:r>
    </w:p>
    <w:p w14:paraId="15280776" w14:textId="3BB2EA0C" w:rsidR="000F02C0" w:rsidRDefault="000F02C0" w:rsidP="0020107D">
      <w:pPr>
        <w:spacing w:after="0" w:line="240" w:lineRule="auto"/>
        <w:rPr>
          <w:noProof/>
        </w:rPr>
      </w:pPr>
    </w:p>
    <w:p w14:paraId="59C9A054" w14:textId="6E38926E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DEFERRING CONSTRAINT CHECKING</w:t>
      </w:r>
    </w:p>
    <w:p w14:paraId="0B566892" w14:textId="670C7BAA" w:rsidR="000F02C0" w:rsidRDefault="000F02C0" w:rsidP="0020107D">
      <w:pPr>
        <w:spacing w:after="0" w:line="240" w:lineRule="auto"/>
        <w:rPr>
          <w:lang w:val="en-US"/>
        </w:rPr>
      </w:pPr>
      <w:r>
        <w:rPr>
          <w:lang w:val="en-US"/>
        </w:rPr>
        <w:t>Deferring refers to the ability to delay constraint checking until after transaction is complete</w:t>
      </w:r>
    </w:p>
    <w:p w14:paraId="0EBEBAAC" w14:textId="142889D6" w:rsidR="000F02C0" w:rsidRDefault="000F02C0" w:rsidP="0020107D">
      <w:pPr>
        <w:spacing w:after="0" w:line="240" w:lineRule="auto"/>
        <w:rPr>
          <w:lang w:val="en-US"/>
        </w:rPr>
      </w:pPr>
    </w:p>
    <w:p w14:paraId="723C83D9" w14:textId="08FA5B50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NOT DEFERRABLE</w:t>
      </w:r>
    </w:p>
    <w:p w14:paraId="078DAF95" w14:textId="6DA5AB7C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Every modification will check the constraints </w:t>
      </w:r>
      <w:r>
        <w:rPr>
          <w:b/>
          <w:bCs/>
          <w:lang w:val="en-US"/>
        </w:rPr>
        <w:t>immediately</w:t>
      </w:r>
    </w:p>
    <w:p w14:paraId="1ECD6FB3" w14:textId="7F4D6CB7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DEFERRABLE</w:t>
      </w:r>
    </w:p>
    <w:p w14:paraId="6603730C" w14:textId="1717CC70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DEFERRED</w:t>
      </w:r>
    </w:p>
    <w:p w14:paraId="35C242C6" w14:textId="36060FB5" w:rsid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Wait </w:t>
      </w:r>
      <w:proofErr w:type="spellStart"/>
      <w:r>
        <w:rPr>
          <w:lang w:val="en-US"/>
        </w:rPr>
        <w:t>untill</w:t>
      </w:r>
      <w:proofErr w:type="spellEnd"/>
      <w:r>
        <w:rPr>
          <w:lang w:val="en-US"/>
        </w:rPr>
        <w:t xml:space="preserve"> transaction end, but allow dynamic change later</w:t>
      </w:r>
    </w:p>
    <w:p w14:paraId="0B9C845F" w14:textId="0C722E1A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IMMEDIATE</w:t>
      </w:r>
    </w:p>
    <w:p w14:paraId="584479A7" w14:textId="3C42E23A" w:rsidR="000F02C0" w:rsidRP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Check immediate, but allow dynamic change later</w:t>
      </w:r>
    </w:p>
    <w:p w14:paraId="42EE1E4C" w14:textId="76EA4380" w:rsidR="000F02C0" w:rsidRDefault="000F02C0" w:rsidP="0020107D">
      <w:pPr>
        <w:spacing w:after="0" w:line="240" w:lineRule="auto"/>
        <w:rPr>
          <w:b/>
          <w:bCs/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E84E603" wp14:editId="55BC560C">
            <wp:simplePos x="0" y="0"/>
            <wp:positionH relativeFrom="page">
              <wp:posOffset>4114800</wp:posOffset>
            </wp:positionH>
            <wp:positionV relativeFrom="paragraph">
              <wp:posOffset>14162</wp:posOffset>
            </wp:positionV>
            <wp:extent cx="3584391" cy="11483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49"/>
                    <a:stretch/>
                  </pic:blipFill>
                  <pic:spPr bwMode="auto">
                    <a:xfrm>
                      <a:off x="0" y="0"/>
                      <a:ext cx="3597769" cy="115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33F68" w14:textId="7148F59E" w:rsidR="000F02C0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ALTER TABLE STATEMENT</w:t>
      </w:r>
    </w:p>
    <w:p w14:paraId="1703A1CA" w14:textId="77777777" w:rsidR="009E4C2C" w:rsidRDefault="009E4C2C" w:rsidP="0020107D">
      <w:pPr>
        <w:spacing w:after="0" w:line="240" w:lineRule="auto"/>
        <w:rPr>
          <w:lang w:val="en-US"/>
        </w:rPr>
      </w:pPr>
    </w:p>
    <w:p w14:paraId="31733065" w14:textId="64F11387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can be added, modified and removed from an existing schema using </w:t>
      </w:r>
      <w:r>
        <w:rPr>
          <w:b/>
          <w:bCs/>
          <w:lang w:val="en-US"/>
        </w:rPr>
        <w:t xml:space="preserve">ALTER TABLE </w:t>
      </w:r>
      <w:r>
        <w:rPr>
          <w:lang w:val="en-US"/>
        </w:rPr>
        <w:t>statement</w:t>
      </w:r>
    </w:p>
    <w:p w14:paraId="3D7D9A7C" w14:textId="77777777" w:rsidR="009E4C2C" w:rsidRDefault="009E4C2C" w:rsidP="0020107D">
      <w:pPr>
        <w:spacing w:after="0" w:line="240" w:lineRule="auto"/>
        <w:rPr>
          <w:lang w:val="en-US"/>
        </w:rPr>
      </w:pPr>
    </w:p>
    <w:p w14:paraId="30C75528" w14:textId="72274030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table-name </w:t>
      </w:r>
      <w:r w:rsidRPr="009E4C2C">
        <w:rPr>
          <w:b/>
          <w:bCs/>
          <w:lang w:val="en-US"/>
        </w:rPr>
        <w:t>constraint-modification</w:t>
      </w:r>
    </w:p>
    <w:p w14:paraId="456AB076" w14:textId="29008825" w:rsidR="009E4C2C" w:rsidRDefault="009E4C2C" w:rsidP="0020107D">
      <w:pPr>
        <w:spacing w:after="0" w:line="240" w:lineRule="auto"/>
        <w:rPr>
          <w:lang w:val="en-US"/>
        </w:rPr>
      </w:pPr>
    </w:p>
    <w:p w14:paraId="1473AECA" w14:textId="66D674A3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Constraint-modification</w:t>
      </w:r>
    </w:p>
    <w:p w14:paraId="4C456D27" w14:textId="3550D246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ADD CONSTRAINT </w:t>
      </w:r>
      <w:r>
        <w:rPr>
          <w:lang w:val="en-US"/>
        </w:rPr>
        <w:t>constraint-name new-constraint</w:t>
      </w:r>
    </w:p>
    <w:p w14:paraId="437B69C5" w14:textId="613EA7B8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DROP CONSTRAINT</w:t>
      </w:r>
      <w:r>
        <w:rPr>
          <w:lang w:val="en-US"/>
        </w:rPr>
        <w:t xml:space="preserve"> constraint-name</w:t>
      </w:r>
    </w:p>
    <w:p w14:paraId="274921DD" w14:textId="03FE8F53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RENAME CONSTRAINT </w:t>
      </w:r>
      <w:r>
        <w:rPr>
          <w:lang w:val="en-US"/>
        </w:rPr>
        <w:t xml:space="preserve">old name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new-name</w:t>
      </w:r>
      <w:proofErr w:type="gramEnd"/>
    </w:p>
    <w:p w14:paraId="368985A9" w14:textId="47AA7373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ALTER COLUMN</w:t>
      </w:r>
      <w:r>
        <w:rPr>
          <w:lang w:val="en-US"/>
        </w:rPr>
        <w:t xml:space="preserve"> attribute-name </w:t>
      </w:r>
      <w:r>
        <w:rPr>
          <w:b/>
          <w:bCs/>
          <w:lang w:val="en-US"/>
        </w:rPr>
        <w:t>SET</w:t>
      </w:r>
      <w:r>
        <w:rPr>
          <w:lang w:val="en-US"/>
        </w:rPr>
        <w:t xml:space="preserve"> domain-constraint</w:t>
      </w:r>
    </w:p>
    <w:p w14:paraId="0DB34F52" w14:textId="77777777" w:rsidR="009E4C2C" w:rsidRDefault="009E4C2C" w:rsidP="0020107D">
      <w:pPr>
        <w:pStyle w:val="ListParagraph"/>
        <w:spacing w:after="0" w:line="240" w:lineRule="auto"/>
        <w:rPr>
          <w:lang w:val="en-US"/>
        </w:rPr>
      </w:pPr>
    </w:p>
    <w:p w14:paraId="1F73604F" w14:textId="4AA7C8EB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>ALTER COLUMN</w:t>
      </w:r>
      <w:r>
        <w:rPr>
          <w:lang w:val="en-US"/>
        </w:rPr>
        <w:t xml:space="preserve"> grade </w:t>
      </w:r>
      <w:r>
        <w:rPr>
          <w:b/>
          <w:bCs/>
          <w:lang w:val="en-US"/>
        </w:rPr>
        <w:t>SET NOT NULL</w:t>
      </w:r>
    </w:p>
    <w:p w14:paraId="21D3B338" w14:textId="518F28A2" w:rsidR="00097EFD" w:rsidRDefault="00097EFD" w:rsidP="0020107D">
      <w:pPr>
        <w:spacing w:after="0" w:line="240" w:lineRule="auto"/>
        <w:rPr>
          <w:b/>
          <w:bCs/>
          <w:lang w:val="en-US"/>
        </w:rPr>
      </w:pPr>
    </w:p>
    <w:p w14:paraId="7C16BF04" w14:textId="0F871C08" w:rsid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ASSERT</w:t>
      </w:r>
    </w:p>
    <w:p w14:paraId="248ED0C7" w14:textId="2DEDF5BF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Predicate expressing a condition that we wish the database to always satisfy</w:t>
      </w:r>
    </w:p>
    <w:p w14:paraId="1CF95AD5" w14:textId="62069DA7" w:rsidR="00097EFD" w:rsidRP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CREATE ASSERTION</w:t>
      </w:r>
      <w:r>
        <w:rPr>
          <w:lang w:val="en-US"/>
        </w:rPr>
        <w:t xml:space="preserve"> assert-name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conditions</w:t>
      </w:r>
    </w:p>
    <w:p w14:paraId="53B4F909" w14:textId="60C2BEE3" w:rsidR="009E4C2C" w:rsidRDefault="009E4C2C" w:rsidP="0020107D">
      <w:pPr>
        <w:spacing w:after="0" w:line="240" w:lineRule="auto"/>
        <w:rPr>
          <w:b/>
          <w:bCs/>
          <w:lang w:val="en-US"/>
        </w:rPr>
      </w:pPr>
    </w:p>
    <w:p w14:paraId="0B767561" w14:textId="32DB071B" w:rsidR="009E4C2C" w:rsidRDefault="009E4C2C" w:rsidP="0020107D">
      <w:pPr>
        <w:spacing w:after="0" w:line="240" w:lineRule="auto"/>
        <w:rPr>
          <w:lang w:val="en-US"/>
        </w:rPr>
      </w:pPr>
      <w:r w:rsidRPr="009E4C2C">
        <w:rPr>
          <w:b/>
          <w:bCs/>
          <w:noProof/>
          <w:lang w:val="en-US"/>
        </w:rPr>
        <w:drawing>
          <wp:inline distT="0" distB="0" distL="0" distR="0" wp14:anchorId="12876ACC" wp14:editId="5D7FECEF">
            <wp:extent cx="4285510" cy="2456121"/>
            <wp:effectExtent l="0" t="0" r="127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247" cy="24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5ED1" w14:textId="4ABE40C1" w:rsidR="00097EFD" w:rsidRDefault="00097EFD" w:rsidP="0020107D">
      <w:pPr>
        <w:spacing w:after="0" w:line="240" w:lineRule="auto"/>
        <w:rPr>
          <w:lang w:val="en-US"/>
        </w:rPr>
      </w:pPr>
    </w:p>
    <w:p w14:paraId="69A4F154" w14:textId="4D4B074B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TABLE</w:t>
      </w:r>
      <w:r>
        <w:t xml:space="preserve"> Sailors (</w:t>
      </w:r>
    </w:p>
    <w:p w14:paraId="49AECC63" w14:textId="5F9D59C8" w:rsidR="00097EFD" w:rsidRDefault="00097EFD" w:rsidP="0020107D">
      <w:pPr>
        <w:spacing w:after="80"/>
      </w:pPr>
      <w:proofErr w:type="spellStart"/>
      <w:r>
        <w:t>sid</w:t>
      </w:r>
      <w:proofErr w:type="spellEnd"/>
      <w:r>
        <w:t xml:space="preserve"> </w:t>
      </w:r>
      <w:proofErr w:type="gramStart"/>
      <w:r>
        <w:t>INTEGER ,</w:t>
      </w:r>
      <w:proofErr w:type="gramEnd"/>
    </w:p>
    <w:p w14:paraId="2B256E7A" w14:textId="328A4624" w:rsidR="00097EFD" w:rsidRDefault="00097EFD" w:rsidP="0020107D">
      <w:pPr>
        <w:spacing w:after="80"/>
      </w:pPr>
      <w:proofErr w:type="spellStart"/>
      <w:r>
        <w:t>sname</w:t>
      </w:r>
      <w:proofErr w:type="spellEnd"/>
      <w:r>
        <w:t xml:space="preserve"> CHAR (10</w:t>
      </w:r>
      <w:proofErr w:type="gramStart"/>
      <w:r>
        <w:t>) ,</w:t>
      </w:r>
      <w:proofErr w:type="gramEnd"/>
    </w:p>
    <w:p w14:paraId="2405A83F" w14:textId="7DB1AFE9" w:rsidR="00097EFD" w:rsidRDefault="00097EFD" w:rsidP="0020107D">
      <w:pPr>
        <w:spacing w:after="80"/>
      </w:pPr>
      <w:r>
        <w:t>rating INTEGER PRIMARY KEY (</w:t>
      </w:r>
      <w:proofErr w:type="spellStart"/>
      <w:r>
        <w:t>sid</w:t>
      </w:r>
      <w:proofErr w:type="spellEnd"/>
      <w:proofErr w:type="gramStart"/>
      <w:r>
        <w:t>) ,</w:t>
      </w:r>
      <w:proofErr w:type="gramEnd"/>
    </w:p>
    <w:p w14:paraId="0E2101F8" w14:textId="24B67FDF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(rating &gt;=1 AND rating &lt;=10</w:t>
      </w:r>
      <w:proofErr w:type="gramStart"/>
      <w:r>
        <w:t>) ,</w:t>
      </w:r>
      <w:proofErr w:type="gramEnd"/>
    </w:p>
    <w:p w14:paraId="3B838218" w14:textId="3C5094D0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</w:t>
      </w:r>
    </w:p>
    <w:p w14:paraId="397D01D9" w14:textId="52639E6A" w:rsidR="00097EFD" w:rsidRDefault="00097EFD" w:rsidP="0020107D">
      <w:pPr>
        <w:spacing w:after="80"/>
        <w:ind w:firstLine="720"/>
      </w:pPr>
      <w:r>
        <w:t>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465DB33" w14:textId="0BBCA785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</w:t>
      </w:r>
      <w:r w:rsidRPr="00097EFD">
        <w:rPr>
          <w:b/>
          <w:bCs/>
        </w:rPr>
        <w:t>&lt; 100</w:t>
      </w:r>
    </w:p>
    <w:p w14:paraId="09B4902F" w14:textId="77777777" w:rsidR="00097EFD" w:rsidRDefault="00097EFD" w:rsidP="0020107D">
      <w:pPr>
        <w:spacing w:after="80"/>
      </w:pPr>
      <w:r>
        <w:t>);</w:t>
      </w:r>
    </w:p>
    <w:p w14:paraId="6A9FFF7E" w14:textId="77777777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ASSERTION</w:t>
      </w:r>
      <w:r>
        <w:t xml:space="preserve"> </w:t>
      </w:r>
      <w:proofErr w:type="spellStart"/>
      <w:r>
        <w:t>smallclub</w:t>
      </w:r>
      <w:proofErr w:type="spellEnd"/>
      <w:r>
        <w:t xml:space="preserve"> </w:t>
      </w:r>
      <w:r w:rsidRPr="00097EFD">
        <w:rPr>
          <w:b/>
          <w:bCs/>
        </w:rPr>
        <w:t>CHECK</w:t>
      </w:r>
      <w:r>
        <w:t xml:space="preserve"> (</w:t>
      </w:r>
    </w:p>
    <w:p w14:paraId="7720450D" w14:textId="55A8C981" w:rsidR="00097EFD" w:rsidRDefault="00097EFD" w:rsidP="0020107D">
      <w:pPr>
        <w:spacing w:after="80"/>
      </w:pPr>
      <w:r>
        <w:t>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515AA46" w14:textId="47473C18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&lt; 100)</w:t>
      </w:r>
    </w:p>
    <w:p w14:paraId="66F483EA" w14:textId="17196A74" w:rsidR="009E4C2C" w:rsidRDefault="00097EFD" w:rsidP="0020107D">
      <w:pPr>
        <w:spacing w:after="80"/>
        <w:rPr>
          <w:lang w:val="en-US"/>
        </w:rPr>
      </w:pPr>
      <w:r>
        <w:t>)</w:t>
      </w:r>
      <w:r w:rsidR="009E4C2C">
        <w:rPr>
          <w:lang w:val="en-US"/>
        </w:rPr>
        <w:br w:type="page"/>
      </w:r>
    </w:p>
    <w:p w14:paraId="1B3F2557" w14:textId="2FA84525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Dynamic Integrity Constraint</w:t>
      </w:r>
    </w:p>
    <w:p w14:paraId="657166EB" w14:textId="34216894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TRIGGERS</w:t>
      </w:r>
    </w:p>
    <w:p w14:paraId="00B5B77B" w14:textId="2F57AA8A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that is executed automatically if specified modifications occur to the DBMS</w:t>
      </w:r>
    </w:p>
    <w:p w14:paraId="513642C7" w14:textId="68CF82BB" w:rsidR="009E4C2C" w:rsidRDefault="009E4C2C" w:rsidP="0020107D">
      <w:pPr>
        <w:spacing w:after="0" w:line="240" w:lineRule="auto"/>
        <w:rPr>
          <w:lang w:val="en-US"/>
        </w:rPr>
      </w:pPr>
    </w:p>
    <w:p w14:paraId="7BD73D36" w14:textId="1E3BCF37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lang w:val="en-US"/>
        </w:rPr>
        <w:t xml:space="preserve">event </w:t>
      </w: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precondition </w:t>
      </w:r>
      <w:r>
        <w:rPr>
          <w:b/>
          <w:bCs/>
          <w:lang w:val="en-US"/>
        </w:rPr>
        <w:t xml:space="preserve">THEN </w:t>
      </w:r>
      <w:r>
        <w:rPr>
          <w:lang w:val="en-US"/>
        </w:rPr>
        <w:t>action</w:t>
      </w:r>
    </w:p>
    <w:p w14:paraId="778929EC" w14:textId="641A44BC" w:rsidR="009E4C2C" w:rsidRDefault="009E4C2C" w:rsidP="0020107D">
      <w:pPr>
        <w:spacing w:after="0" w:line="240" w:lineRule="auto"/>
        <w:rPr>
          <w:lang w:val="en-US"/>
        </w:rPr>
      </w:pPr>
    </w:p>
    <w:p w14:paraId="5ECBBFD4" w14:textId="5CE3E454" w:rsidR="009E4C2C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Event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-  event</w:t>
      </w:r>
      <w:proofErr w:type="gramEnd"/>
      <w:r>
        <w:rPr>
          <w:lang w:val="en-US"/>
        </w:rPr>
        <w:t xml:space="preserve"> that activates the trigger</w:t>
      </w:r>
    </w:p>
    <w:p w14:paraId="5B8EF0A0" w14:textId="4EBF42D1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Precondition</w:t>
      </w:r>
      <w:r>
        <w:rPr>
          <w:lang w:val="en-US"/>
        </w:rPr>
        <w:tab/>
        <w:t>- guard/test whether the trigger shall be executed</w:t>
      </w:r>
    </w:p>
    <w:p w14:paraId="1A731DAD" w14:textId="4827A6D2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Action </w:t>
      </w:r>
      <w:r>
        <w:rPr>
          <w:lang w:val="en-US"/>
        </w:rPr>
        <w:tab/>
      </w:r>
      <w:r>
        <w:rPr>
          <w:lang w:val="en-US"/>
        </w:rPr>
        <w:tab/>
        <w:t>- what happens if the trigger is run</w:t>
      </w:r>
    </w:p>
    <w:p w14:paraId="3437A8F8" w14:textId="565A1466" w:rsidR="0013122B" w:rsidRDefault="0013122B" w:rsidP="0020107D">
      <w:pPr>
        <w:spacing w:after="0" w:line="240" w:lineRule="auto"/>
        <w:rPr>
          <w:lang w:val="en-US"/>
        </w:rPr>
      </w:pPr>
    </w:p>
    <w:p w14:paraId="58CD72E2" w14:textId="7D78568E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Aim</w:t>
      </w:r>
    </w:p>
    <w:p w14:paraId="0ED65CE4" w14:textId="093CC03C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 maintenance</w:t>
      </w:r>
    </w:p>
    <w:p w14:paraId="7AA783C7" w14:textId="10747C0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Being able to maintain foreign-key and semantic constraint</w:t>
      </w:r>
    </w:p>
    <w:p w14:paraId="5FC81002" w14:textId="419B58E9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Commonly seen with </w:t>
      </w:r>
      <w:r>
        <w:rPr>
          <w:b/>
          <w:bCs/>
          <w:lang w:val="en-US"/>
        </w:rPr>
        <w:t>ON DELETE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ON UPDATE</w:t>
      </w:r>
    </w:p>
    <w:p w14:paraId="7FAEB583" w14:textId="128A2472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Business rules</w:t>
      </w:r>
    </w:p>
    <w:p w14:paraId="58A4EAC0" w14:textId="480EA9D7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Assertion can be implemented using </w:t>
      </w:r>
      <w:r>
        <w:rPr>
          <w:b/>
          <w:bCs/>
          <w:lang w:val="en-US"/>
        </w:rPr>
        <w:t>two triggers</w:t>
      </w:r>
    </w:p>
    <w:p w14:paraId="759675BE" w14:textId="5BC15E46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Monitoring</w:t>
      </w:r>
    </w:p>
    <w:p w14:paraId="244A9D44" w14:textId="480D8174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Maintenance of auxiliary cached data</w:t>
      </w:r>
    </w:p>
    <w:p w14:paraId="492C2591" w14:textId="12D94395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Simplified application design</w:t>
      </w:r>
    </w:p>
    <w:p w14:paraId="61D848D4" w14:textId="671769F1" w:rsidR="0013122B" w:rsidRDefault="0013122B" w:rsidP="0020107D">
      <w:pPr>
        <w:spacing w:after="0" w:line="240" w:lineRule="auto"/>
        <w:rPr>
          <w:lang w:val="en-US"/>
        </w:rPr>
      </w:pPr>
    </w:p>
    <w:p w14:paraId="084842AF" w14:textId="09E12FD9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Trigger creation</w:t>
      </w:r>
    </w:p>
    <w:p w14:paraId="1EF5525A" w14:textId="44651B37" w:rsidR="0013122B" w:rsidRDefault="0013122B" w:rsidP="0020107D">
      <w:pPr>
        <w:spacing w:after="0" w:line="240" w:lineRule="auto"/>
        <w:rPr>
          <w:lang w:val="en-US"/>
        </w:rPr>
      </w:pPr>
    </w:p>
    <w:p w14:paraId="75D1E29F" w14:textId="5FCDB5C6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proofErr w:type="spellStart"/>
      <w:r>
        <w:rPr>
          <w:lang w:val="en-US"/>
        </w:rPr>
        <w:t>trigger</w:t>
      </w:r>
      <w:proofErr w:type="spellEnd"/>
      <w:r>
        <w:rPr>
          <w:lang w:val="en-US"/>
        </w:rPr>
        <w:t xml:space="preserve"> name</w:t>
      </w:r>
    </w:p>
    <w:p w14:paraId="6BF47115" w14:textId="34025CF5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{</w:t>
      </w:r>
      <w:proofErr w:type="gramStart"/>
      <w:r>
        <w:rPr>
          <w:b/>
          <w:bCs/>
          <w:lang w:val="en-US"/>
        </w:rPr>
        <w:t>BEFORE,AFTER</w:t>
      </w:r>
      <w:proofErr w:type="gramEnd"/>
      <w:r>
        <w:rPr>
          <w:b/>
          <w:bCs/>
          <w:lang w:val="en-US"/>
        </w:rPr>
        <w:t>} {INSERT, DELETE, UPDATE} ON</w:t>
      </w:r>
      <w:r>
        <w:rPr>
          <w:lang w:val="en-US"/>
        </w:rPr>
        <w:t xml:space="preserve"> relation-name</w:t>
      </w:r>
    </w:p>
    <w:p w14:paraId="35E159AF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71C34C9C" w14:textId="59B4F4D3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 EACH ROW/STATEMENT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optional, only for row/statement trigger</w:t>
      </w:r>
    </w:p>
    <w:p w14:paraId="55EA5D0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65779CC4" w14:textId="0E2129F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WHEN </w:t>
      </w:r>
      <w:r>
        <w:rPr>
          <w:lang w:val="en-US"/>
        </w:rPr>
        <w:t>(condition)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</w:t>
      </w:r>
    </w:p>
    <w:p w14:paraId="5F8A822B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36DAE5B3" w14:textId="2954482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EXECUTE PRODECURE</w:t>
      </w:r>
      <w:r>
        <w:rPr>
          <w:lang w:val="en-US"/>
        </w:rPr>
        <w:tab/>
        <w:t>store-</w:t>
      </w:r>
      <w:proofErr w:type="spellStart"/>
      <w:r>
        <w:rPr>
          <w:lang w:val="en-US"/>
        </w:rPr>
        <w:t>prodecure</w:t>
      </w:r>
      <w:proofErr w:type="spellEnd"/>
      <w:r>
        <w:rPr>
          <w:lang w:val="en-US"/>
        </w:rPr>
        <w:t>-</w:t>
      </w:r>
      <w:proofErr w:type="gramStart"/>
      <w:r>
        <w:rPr>
          <w:lang w:val="en-US"/>
        </w:rPr>
        <w:t>name(</w:t>
      </w:r>
      <w:proofErr w:type="gramEnd"/>
      <w:r>
        <w:rPr>
          <w:lang w:val="en-US"/>
        </w:rPr>
        <w:t>);</w:t>
      </w:r>
      <w:r>
        <w:rPr>
          <w:lang w:val="en-US"/>
        </w:rPr>
        <w:tab/>
        <w:t>-- needs to be defined first</w:t>
      </w:r>
    </w:p>
    <w:p w14:paraId="11B214E8" w14:textId="77D8B35D" w:rsidR="0013122B" w:rsidRDefault="0013122B" w:rsidP="0020107D">
      <w:pPr>
        <w:spacing w:after="0" w:line="240" w:lineRule="auto"/>
        <w:rPr>
          <w:lang w:val="en-US"/>
        </w:rPr>
      </w:pPr>
    </w:p>
    <w:p w14:paraId="4F65E1A2" w14:textId="4BEF348C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r>
        <w:rPr>
          <w:lang w:val="en-US"/>
        </w:rPr>
        <w:t>overdraft-trigger</w:t>
      </w:r>
      <w:r>
        <w:rPr>
          <w:b/>
          <w:bCs/>
          <w:lang w:val="en-US"/>
        </w:rPr>
        <w:t xml:space="preserve"> AFTER UPDATE OF</w:t>
      </w:r>
      <w:r>
        <w:rPr>
          <w:lang w:val="en-US"/>
        </w:rPr>
        <w:t xml:space="preserve"> balance </w:t>
      </w:r>
      <w:r>
        <w:rPr>
          <w:b/>
          <w:bCs/>
          <w:lang w:val="en-US"/>
        </w:rPr>
        <w:t xml:space="preserve">ON </w:t>
      </w:r>
      <w:r>
        <w:rPr>
          <w:lang w:val="en-US"/>
        </w:rPr>
        <w:t>account</w:t>
      </w:r>
    </w:p>
    <w:p w14:paraId="023BD1E0" w14:textId="32BFC537" w:rsidR="0013122B" w:rsidRDefault="0013122B" w:rsidP="0020107D">
      <w:pPr>
        <w:spacing w:after="0" w:line="240" w:lineRule="auto"/>
        <w:rPr>
          <w:lang w:val="en-US"/>
        </w:rPr>
      </w:pPr>
    </w:p>
    <w:p w14:paraId="01FD9E1C" w14:textId="1958F80E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GRANULARITY</w:t>
      </w:r>
    </w:p>
    <w:p w14:paraId="0530F919" w14:textId="21616620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Row level granularity</w:t>
      </w:r>
    </w:p>
    <w:p w14:paraId="011D3BC8" w14:textId="30979E8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Change of a single row is an event</w:t>
      </w:r>
    </w:p>
    <w:p w14:paraId="632B0B3B" w14:textId="42ED6C81" w:rsid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might result in multiple events</w:t>
      </w:r>
    </w:p>
    <w:p w14:paraId="541D2F73" w14:textId="77777777" w:rsidR="0013122B" w:rsidRPr="0013122B" w:rsidRDefault="0013122B" w:rsidP="0020107D">
      <w:pPr>
        <w:spacing w:after="0" w:line="240" w:lineRule="auto"/>
        <w:rPr>
          <w:lang w:val="en-US"/>
        </w:rPr>
      </w:pPr>
    </w:p>
    <w:p w14:paraId="3911159C" w14:textId="675BAD6B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level granularity</w:t>
      </w:r>
    </w:p>
    <w:p w14:paraId="4318CD78" w14:textId="2968763E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Events are statements</w:t>
      </w:r>
    </w:p>
    <w:p w14:paraId="278CF926" w14:textId="11A30D64" w:rsidR="0013122B" w:rsidRP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that changes multiple row is considered </w:t>
      </w:r>
      <w:r>
        <w:rPr>
          <w:b/>
          <w:bCs/>
          <w:lang w:val="en-US"/>
        </w:rPr>
        <w:t>single event</w:t>
      </w:r>
    </w:p>
    <w:p w14:paraId="20287202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BAFA56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98B2F33" w14:textId="77777777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Before Trigger Example</w:t>
      </w:r>
    </w:p>
    <w:p w14:paraId="374565F5" w14:textId="43AAB1FC" w:rsidR="0013122B" w:rsidRDefault="0013122B" w:rsidP="0020107D">
      <w:pPr>
        <w:spacing w:after="0" w:line="240" w:lineRule="auto"/>
        <w:rPr>
          <w:noProof/>
        </w:rPr>
      </w:pPr>
      <w:r w:rsidRPr="0013122B">
        <w:rPr>
          <w:noProof/>
          <w:lang w:val="en-US"/>
        </w:rPr>
        <w:lastRenderedPageBreak/>
        <w:drawing>
          <wp:inline distT="0" distB="0" distL="0" distR="0" wp14:anchorId="324FE7F3" wp14:editId="179457F9">
            <wp:extent cx="4289374" cy="3242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4298" cy="32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22BB" w14:textId="5CB9248C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After Trigger Example</w:t>
      </w:r>
    </w:p>
    <w:p w14:paraId="25EBF240" w14:textId="3B9E76C4" w:rsidR="0013122B" w:rsidRDefault="0013122B" w:rsidP="0020107D">
      <w:pPr>
        <w:spacing w:after="0" w:line="240" w:lineRule="auto"/>
        <w:rPr>
          <w:lang w:val="en-US"/>
        </w:rPr>
      </w:pPr>
      <w:r w:rsidRPr="0013122B">
        <w:rPr>
          <w:noProof/>
          <w:lang w:val="en-US"/>
        </w:rPr>
        <w:drawing>
          <wp:inline distT="0" distB="0" distL="0" distR="0" wp14:anchorId="7E493904" wp14:editId="79EB6BD1">
            <wp:extent cx="4113791" cy="2886855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1275" cy="28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DBD6" w14:textId="0C17E9DD" w:rsidR="0013122B" w:rsidRDefault="0013122B" w:rsidP="0020107D">
      <w:pPr>
        <w:spacing w:after="0" w:line="240" w:lineRule="auto"/>
        <w:rPr>
          <w:lang w:val="en-US"/>
        </w:rPr>
      </w:pPr>
    </w:p>
    <w:p w14:paraId="0C738440" w14:textId="15D3C43B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 </w:t>
      </w:r>
      <w:r>
        <w:rPr>
          <w:b/>
          <w:bCs/>
          <w:lang w:val="en-US"/>
        </w:rPr>
        <w:t xml:space="preserve">BEFORE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checking integrity constraints</w:t>
      </w:r>
    </w:p>
    <w:p w14:paraId="781BCB0B" w14:textId="067AE8D1" w:rsidR="00097EFD" w:rsidRP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User </w:t>
      </w:r>
      <w:r>
        <w:rPr>
          <w:b/>
          <w:bCs/>
          <w:lang w:val="en-US"/>
        </w:rPr>
        <w:t xml:space="preserve">AFTER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Integrity maintenance and update propagation</w:t>
      </w:r>
    </w:p>
    <w:p w14:paraId="3E4BF10E" w14:textId="4D1F993E" w:rsidR="0013122B" w:rsidRDefault="0013122B" w:rsidP="0020107D">
      <w:pPr>
        <w:spacing w:after="0" w:line="240" w:lineRule="auto"/>
        <w:rPr>
          <w:lang w:val="en-US"/>
        </w:rPr>
      </w:pPr>
    </w:p>
    <w:p w14:paraId="380AEB73" w14:textId="671905A1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Reasons against </w:t>
      </w:r>
      <w:r>
        <w:rPr>
          <w:b/>
          <w:bCs/>
          <w:lang w:val="en-US"/>
        </w:rPr>
        <w:t>triggers</w:t>
      </w:r>
    </w:p>
    <w:p w14:paraId="45F9D3CB" w14:textId="48CE1084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Initially triggers were used to</w:t>
      </w:r>
    </w:p>
    <w:p w14:paraId="245C8414" w14:textId="5A3D276A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Maintain summary data (total salary of each department)</w:t>
      </w:r>
    </w:p>
    <w:p w14:paraId="771DE492" w14:textId="62A59494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Replicating databases by recording changes to special relations (change relations or delta relations).</w:t>
      </w:r>
    </w:p>
    <w:p w14:paraId="6550489C" w14:textId="57943D1E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There are better ways of doing these now</w:t>
      </w:r>
    </w:p>
    <w:p w14:paraId="6CF97C0A" w14:textId="1B31E573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Built in materialized view facilities to maintain summary data</w:t>
      </w:r>
    </w:p>
    <w:p w14:paraId="643C2B57" w14:textId="6379745F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Databases provide built-in support for replications</w:t>
      </w:r>
    </w:p>
    <w:p w14:paraId="4572522E" w14:textId="003E1BFA" w:rsidR="00C858E1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need for triggers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replaced by build in supports</w:t>
      </w:r>
    </w:p>
    <w:p w14:paraId="69C4013C" w14:textId="77777777" w:rsidR="00C858E1" w:rsidRDefault="00C858E1" w:rsidP="0020107D">
      <w:pPr>
        <w:rPr>
          <w:lang w:val="en-US"/>
        </w:rPr>
      </w:pPr>
      <w:r>
        <w:rPr>
          <w:lang w:val="en-US"/>
        </w:rPr>
        <w:br w:type="page"/>
      </w:r>
    </w:p>
    <w:p w14:paraId="0C56FD3F" w14:textId="1C66D6D9" w:rsidR="00097EFD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7: Data security in Web SQL Injection Attacks</w:t>
      </w:r>
    </w:p>
    <w:p w14:paraId="304D0286" w14:textId="1566914B" w:rsidR="00C858E1" w:rsidRDefault="00C858E1" w:rsidP="0020107D">
      <w:pPr>
        <w:spacing w:after="0" w:line="240" w:lineRule="auto"/>
        <w:rPr>
          <w:lang w:val="en-US"/>
        </w:rPr>
      </w:pPr>
    </w:p>
    <w:p w14:paraId="1AE0B015" w14:textId="77D9D974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Usually, SQL Codes are done in a String Based statements</w:t>
      </w:r>
    </w:p>
    <w:p w14:paraId="7B78388A" w14:textId="4E1DFAA5" w:rsidR="00C858E1" w:rsidRDefault="00C858E1" w:rsidP="0020107D">
      <w:pPr>
        <w:spacing w:after="0" w:line="240" w:lineRule="auto"/>
        <w:rPr>
          <w:lang w:val="en-US"/>
        </w:rPr>
      </w:pPr>
    </w:p>
    <w:p w14:paraId="53F58D97" w14:textId="34424C5B" w:rsidR="00C858E1" w:rsidRDefault="00C858E1" w:rsidP="0020107D">
      <w:p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=</w:t>
      </w:r>
    </w:p>
    <w:p w14:paraId="40907B3D" w14:textId="01D498C6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‘’’</w:t>
      </w:r>
    </w:p>
    <w:p w14:paraId="065C7F88" w14:textId="384BA6B9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947E34B" w14:textId="713E778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FROM users</w:t>
      </w:r>
    </w:p>
    <w:p w14:paraId="047BAA38" w14:textId="433D0DD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WHERE username = ‘$_request[‘user.name]’</w:t>
      </w:r>
    </w:p>
    <w:p w14:paraId="6F257729" w14:textId="30E49C83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’’’</w:t>
      </w:r>
    </w:p>
    <w:p w14:paraId="4D5529AD" w14:textId="572CB4C0" w:rsidR="00C858E1" w:rsidRDefault="00C858E1" w:rsidP="0020107D">
      <w:pPr>
        <w:spacing w:after="0" w:line="240" w:lineRule="auto"/>
        <w:rPr>
          <w:lang w:val="en-US"/>
        </w:rPr>
      </w:pPr>
    </w:p>
    <w:p w14:paraId="691F20F5" w14:textId="18481180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SQL injection 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input of SQL statements as a user entry field in order to manipulate the backend database of the application.</w:t>
      </w:r>
    </w:p>
    <w:p w14:paraId="1FD417AB" w14:textId="269CCF7E" w:rsidR="00C858E1" w:rsidRDefault="00C858E1" w:rsidP="0020107D">
      <w:pPr>
        <w:spacing w:after="0" w:line="240" w:lineRule="auto"/>
        <w:rPr>
          <w:lang w:val="en-US"/>
        </w:rPr>
      </w:pPr>
    </w:p>
    <w:p w14:paraId="68D0DC7A" w14:textId="3FEB9F8A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Example = </w:t>
      </w:r>
      <w:proofErr w:type="gramStart"/>
      <w:r>
        <w:rPr>
          <w:lang w:val="en-US"/>
        </w:rPr>
        <w:t>“ OR</w:t>
      </w:r>
      <w:proofErr w:type="gramEnd"/>
      <w:r>
        <w:rPr>
          <w:lang w:val="en-US"/>
        </w:rPr>
        <w:t xml:space="preserve"> 1 OR username = ‘’ ”</w:t>
      </w:r>
    </w:p>
    <w:p w14:paraId="4D5443DA" w14:textId="5159978A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This will result in the Database to always follow up as true as the first OR statement means always true.</w:t>
      </w:r>
    </w:p>
    <w:p w14:paraId="751766F1" w14:textId="0A2FB9B7" w:rsidR="00C858E1" w:rsidRDefault="00C858E1" w:rsidP="0020107D">
      <w:pPr>
        <w:spacing w:after="0" w:line="240" w:lineRule="auto"/>
        <w:rPr>
          <w:lang w:val="en-US"/>
        </w:rPr>
      </w:pPr>
    </w:p>
    <w:p w14:paraId="63F44752" w14:textId="6E77FBE6" w:rsidR="00221AF0" w:rsidRDefault="00221AF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Databases </w:t>
      </w:r>
      <w:r>
        <w:rPr>
          <w:lang w:val="en-US"/>
        </w:rPr>
        <w:t>requires security access restriction because it can reveal</w:t>
      </w:r>
    </w:p>
    <w:p w14:paraId="18ABB3DB" w14:textId="7135A5AE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logics</w:t>
      </w:r>
    </w:p>
    <w:p w14:paraId="322207F0" w14:textId="0C079347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relations</w:t>
      </w:r>
    </w:p>
    <w:p w14:paraId="323CC280" w14:textId="1E7F9DE1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 vulnerable</w:t>
      </w:r>
    </w:p>
    <w:p w14:paraId="17D128E0" w14:textId="71EEB5E5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Potential SQL Injection attacks</w:t>
      </w:r>
    </w:p>
    <w:p w14:paraId="00AD0F47" w14:textId="77777777" w:rsidR="00221AF0" w:rsidRDefault="00221AF0" w:rsidP="0020107D">
      <w:pPr>
        <w:spacing w:after="0" w:line="240" w:lineRule="auto"/>
        <w:rPr>
          <w:lang w:val="en-US"/>
        </w:rPr>
      </w:pPr>
    </w:p>
    <w:p w14:paraId="129E03A9" w14:textId="19A9D3DA" w:rsidR="00C858E1" w:rsidRPr="005F64F5" w:rsidRDefault="00C858E1" w:rsidP="0020107D">
      <w:pPr>
        <w:spacing w:after="0" w:line="240" w:lineRule="auto"/>
        <w:rPr>
          <w:b/>
          <w:bCs/>
          <w:lang w:val="en-US"/>
        </w:rPr>
      </w:pPr>
      <w:r w:rsidRPr="005F64F5">
        <w:rPr>
          <w:b/>
          <w:bCs/>
          <w:lang w:val="en-US"/>
        </w:rPr>
        <w:t>PROTECTION AGAINST SQL INJECTION</w:t>
      </w:r>
    </w:p>
    <w:p w14:paraId="02280ADF" w14:textId="2331097F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Anonymous Parameters</w:t>
      </w:r>
    </w:p>
    <w:p w14:paraId="2C2D118B" w14:textId="77777777" w:rsidR="00C858E1" w:rsidRDefault="00C858E1" w:rsidP="0020107D">
      <w:pPr>
        <w:spacing w:after="0" w:line="240" w:lineRule="auto"/>
        <w:ind w:firstLine="720"/>
        <w:rPr>
          <w:lang w:val="en-US"/>
        </w:rPr>
      </w:pPr>
      <w:r w:rsidRPr="00C858E1">
        <w:rPr>
          <w:lang w:val="en-US"/>
        </w:rPr>
        <w:t>“</w:t>
      </w:r>
    </w:p>
    <w:p w14:paraId="15AFADBF" w14:textId="2B460290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21306A9C" w14:textId="37DD1558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FROM Student</w:t>
      </w:r>
    </w:p>
    <w:p w14:paraId="54C9C152" w14:textId="3788B24D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 xml:space="preserve">WHERE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= %s</w:t>
      </w:r>
    </w:p>
    <w:p w14:paraId="0FB8051A" w14:textId="2E1BDC78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 w:rsidRPr="00C858E1">
        <w:rPr>
          <w:lang w:val="en-US"/>
        </w:rPr>
        <w:t>”</w:t>
      </w:r>
      <w:r>
        <w:rPr>
          <w:lang w:val="en-US"/>
        </w:rPr>
        <w:t>,(</w:t>
      </w:r>
      <w:proofErr w:type="spellStart"/>
      <w:proofErr w:type="gramEnd"/>
      <w:r>
        <w:rPr>
          <w:lang w:val="en-US"/>
        </w:rPr>
        <w:t>stdid</w:t>
      </w:r>
      <w:proofErr w:type="spellEnd"/>
      <w:r>
        <w:rPr>
          <w:lang w:val="en-US"/>
        </w:rPr>
        <w:t>,)</w:t>
      </w:r>
    </w:p>
    <w:p w14:paraId="4BBA42FE" w14:textId="33A32637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Named parameters</w:t>
      </w:r>
    </w:p>
    <w:p w14:paraId="14FDDC4E" w14:textId="122D0BF1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“</w:t>
      </w:r>
    </w:p>
    <w:p w14:paraId="305DAC51" w14:textId="652FD977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02950882" w14:textId="325DE715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FROM student</w:t>
      </w:r>
    </w:p>
    <w:p w14:paraId="5776ECB7" w14:textId="5A6E0D91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 xml:space="preserve">WHERE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= %{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}s</w:t>
      </w:r>
    </w:p>
    <w:p w14:paraId="3227C637" w14:textId="41EF5CBC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>
        <w:rPr>
          <w:lang w:val="en-US"/>
        </w:rPr>
        <w:t>“,{</w:t>
      </w:r>
      <w:proofErr w:type="gramEnd"/>
      <w:r>
        <w:rPr>
          <w:lang w:val="en-US"/>
        </w:rPr>
        <w:t>‘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’: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}</w:t>
      </w:r>
    </w:p>
    <w:p w14:paraId="1C093DDC" w14:textId="2996D4C6" w:rsidR="00C858E1" w:rsidRDefault="00C858E1" w:rsidP="0020107D">
      <w:pPr>
        <w:spacing w:after="0" w:line="240" w:lineRule="auto"/>
        <w:rPr>
          <w:lang w:val="en-US"/>
        </w:rPr>
      </w:pPr>
    </w:p>
    <w:p w14:paraId="1A6D7E15" w14:textId="3BB671B7" w:rsidR="00C858E1" w:rsidRDefault="00C858E1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MESSAGES SHOULD NEVER BE VISIBLE TO USERS</w:t>
      </w:r>
    </w:p>
    <w:p w14:paraId="61353F29" w14:textId="77B69DEB" w:rsid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Error messages may show</w:t>
      </w:r>
    </w:p>
    <w:p w14:paraId="72983773" w14:textId="4244A37D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logics behind the </w:t>
      </w:r>
      <w:proofErr w:type="gramStart"/>
      <w:r>
        <w:rPr>
          <w:lang w:val="en-US"/>
        </w:rPr>
        <w:t>back end</w:t>
      </w:r>
      <w:proofErr w:type="gramEnd"/>
      <w:r>
        <w:rPr>
          <w:lang w:val="en-US"/>
        </w:rPr>
        <w:t xml:space="preserve"> databases.</w:t>
      </w:r>
    </w:p>
    <w:p w14:paraId="5E40CD5F" w14:textId="75C59C44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Handling methodologies of databases</w:t>
      </w:r>
    </w:p>
    <w:p w14:paraId="3908D75D" w14:textId="2F892433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Relations names</w:t>
      </w:r>
    </w:p>
    <w:p w14:paraId="3B3E81CF" w14:textId="4709FBBB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Access Controls</w:t>
      </w:r>
    </w:p>
    <w:p w14:paraId="650B10F2" w14:textId="33D52B98" w:rsidR="00C858E1" w:rsidRP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Application logins should be restricted to the bare minimum of access privileges needed</w:t>
      </w:r>
    </w:p>
    <w:p w14:paraId="7B74FD4E" w14:textId="13F63D5D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LOG IN</w:t>
      </w:r>
    </w:p>
    <w:p w14:paraId="443C34F1" w14:textId="45CD49CC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GRANT/REVOKE</w:t>
      </w:r>
    </w:p>
    <w:p w14:paraId="6F94E5DB" w14:textId="4CA877B9" w:rsidR="00C858E1" w:rsidRP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VIEWS</w:t>
      </w:r>
    </w:p>
    <w:p w14:paraId="4A61B7BC" w14:textId="77777777" w:rsidR="00A4053B" w:rsidRDefault="00A4053B" w:rsidP="0020107D">
      <w:pPr>
        <w:rPr>
          <w:lang w:val="en-US"/>
        </w:rPr>
      </w:pPr>
      <w:r>
        <w:rPr>
          <w:lang w:val="en-US"/>
        </w:rPr>
        <w:br w:type="page"/>
      </w:r>
    </w:p>
    <w:p w14:paraId="235D9124" w14:textId="01BB9324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Stored procedures/ DB-API</w:t>
      </w:r>
    </w:p>
    <w:p w14:paraId="7605E56C" w14:textId="21D27EF7" w:rsidR="00C858E1" w:rsidRDefault="00181ACF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Another method to restrict access to SQL is to implement </w:t>
      </w:r>
      <w:r>
        <w:rPr>
          <w:b/>
          <w:bCs/>
          <w:lang w:val="en-US"/>
        </w:rPr>
        <w:t>stored procedures.</w:t>
      </w:r>
    </w:p>
    <w:p w14:paraId="30A5F433" w14:textId="3E9B422F" w:rsidR="00181ACF" w:rsidRDefault="00181ACF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Stored procedure is the SQL functions that store all the SQL procedures in the Database Schema and users have access to </w:t>
      </w:r>
      <w:r>
        <w:rPr>
          <w:b/>
          <w:bCs/>
          <w:lang w:val="en-US"/>
        </w:rPr>
        <w:t xml:space="preserve">calling </w:t>
      </w:r>
      <w:r>
        <w:rPr>
          <w:lang w:val="en-US"/>
        </w:rPr>
        <w:t>that function but nothing else</w:t>
      </w:r>
    </w:p>
    <w:p w14:paraId="6546D7A5" w14:textId="23EEB201" w:rsidR="00181ACF" w:rsidRDefault="00181ACF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This means the front end does not know the logic behind the features and functionality.</w:t>
      </w:r>
    </w:p>
    <w:p w14:paraId="172F9D3E" w14:textId="0F173DD8" w:rsidR="00181ACF" w:rsidRDefault="00A4053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PRO</w:t>
      </w:r>
    </w:p>
    <w:p w14:paraId="09AC35DA" w14:textId="689CD5C6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Security</w:t>
      </w:r>
    </w:p>
    <w:p w14:paraId="124DEB5D" w14:textId="73BB572D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Access privileges on stored procedures and not any of the databases that the logic requires</w:t>
      </w:r>
    </w:p>
    <w:p w14:paraId="3DDC57E6" w14:textId="750C5D71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Efficiency</w:t>
      </w:r>
    </w:p>
    <w:p w14:paraId="7669C13E" w14:textId="63C20796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Instead of sending multiple SQL statements, you can call the procedure once and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parameters.</w:t>
      </w:r>
    </w:p>
    <w:p w14:paraId="20BF6506" w14:textId="3A4594B1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Reduces the number of sensitive </w:t>
      </w:r>
      <w:proofErr w:type="spellStart"/>
      <w:r>
        <w:rPr>
          <w:lang w:val="en-US"/>
        </w:rPr>
        <w:t>informations</w:t>
      </w:r>
      <w:proofErr w:type="spellEnd"/>
      <w:r>
        <w:rPr>
          <w:lang w:val="en-US"/>
        </w:rPr>
        <w:t xml:space="preserve"> passed</w:t>
      </w:r>
    </w:p>
    <w:p w14:paraId="2A22E854" w14:textId="1A66250B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Correctness</w:t>
      </w:r>
    </w:p>
    <w:p w14:paraId="5BA7C932" w14:textId="25A9EC98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Avoid pitfall of wrong transaction boundaries</w:t>
      </w:r>
    </w:p>
    <w:p w14:paraId="774850DB" w14:textId="5EF9AE9A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2BAC42CE" w14:textId="4B71BB6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Good design needed</w:t>
      </w:r>
    </w:p>
    <w:p w14:paraId="69BBCCDA" w14:textId="2E55F755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Difficult to debug</w:t>
      </w:r>
    </w:p>
    <w:p w14:paraId="32FE32D9" w14:textId="169882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Separate language to learn</w:t>
      </w:r>
    </w:p>
    <w:p w14:paraId="47A70034" w14:textId="77777777" w:rsidR="00A4053B" w:rsidRDefault="00A4053B" w:rsidP="0020107D">
      <w:pPr>
        <w:spacing w:after="0" w:line="240" w:lineRule="auto"/>
        <w:rPr>
          <w:b/>
          <w:bCs/>
          <w:lang w:val="en-US"/>
        </w:rPr>
      </w:pPr>
    </w:p>
    <w:p w14:paraId="73C945C8" w14:textId="7CAE595B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FUNCTION</w:t>
      </w:r>
    </w:p>
    <w:p w14:paraId="26C5B802" w14:textId="38CBE9BD" w:rsidR="00A4053B" w:rsidRDefault="00A4053B" w:rsidP="0020107D">
      <w:pPr>
        <w:spacing w:after="0" w:line="240" w:lineRule="auto"/>
        <w:rPr>
          <w:lang w:val="en-US"/>
        </w:rPr>
      </w:pPr>
      <w:r w:rsidRPr="00A4053B">
        <w:rPr>
          <w:noProof/>
          <w:lang w:val="en-US"/>
        </w:rPr>
        <w:drawing>
          <wp:inline distT="0" distB="0" distL="0" distR="0" wp14:anchorId="5842400A" wp14:editId="01D3E384">
            <wp:extent cx="5731510" cy="37769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A8C3" w14:textId="02E65AAA" w:rsidR="00A4053B" w:rsidRDefault="00A4053B" w:rsidP="0020107D">
      <w:pPr>
        <w:rPr>
          <w:lang w:val="en-US"/>
        </w:rPr>
      </w:pPr>
      <w:r>
        <w:rPr>
          <w:lang w:val="en-US"/>
        </w:rPr>
        <w:t>Database Servers and Internets should be kept separately</w:t>
      </w:r>
    </w:p>
    <w:p w14:paraId="4494D49C" w14:textId="3A8AC7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Keep database servers private protected by firewall, VPN, VPC</w:t>
      </w:r>
    </w:p>
    <w:p w14:paraId="790A59A1" w14:textId="1999D33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Restriction of database access</w:t>
      </w:r>
    </w:p>
    <w:p w14:paraId="6C4E21E3" w14:textId="77777777" w:rsidR="00A4053B" w:rsidRDefault="00A4053B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D490255" w14:textId="0C76F575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Password Security</w:t>
      </w:r>
    </w:p>
    <w:p w14:paraId="4AB343DF" w14:textId="00D09CB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Hash functions</w:t>
      </w:r>
    </w:p>
    <w:p w14:paraId="5E191B27" w14:textId="7D057A44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Hashing is a method in which you convert given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of the password into a function to convert it into non-human readable format that either gets </w:t>
      </w:r>
      <w:r>
        <w:rPr>
          <w:b/>
          <w:bCs/>
          <w:lang w:val="en-US"/>
        </w:rPr>
        <w:t>verified/validated</w:t>
      </w:r>
      <w:r>
        <w:rPr>
          <w:lang w:val="en-US"/>
        </w:rPr>
        <w:t xml:space="preserve"> to check for user authorization or to </w:t>
      </w:r>
      <w:r>
        <w:rPr>
          <w:b/>
          <w:bCs/>
          <w:lang w:val="en-US"/>
        </w:rPr>
        <w:t>store passwords</w:t>
      </w:r>
    </w:p>
    <w:p w14:paraId="56308D2B" w14:textId="0F3320F0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Should be done in </w:t>
      </w:r>
      <w:r>
        <w:rPr>
          <w:b/>
          <w:bCs/>
          <w:lang w:val="en-US"/>
        </w:rPr>
        <w:t xml:space="preserve">application </w:t>
      </w:r>
      <w:r>
        <w:rPr>
          <w:lang w:val="en-US"/>
        </w:rPr>
        <w:t xml:space="preserve">layer and not in </w:t>
      </w:r>
      <w:r>
        <w:rPr>
          <w:b/>
          <w:bCs/>
          <w:lang w:val="en-US"/>
        </w:rPr>
        <w:t>DBMS</w:t>
      </w:r>
      <w:r>
        <w:rPr>
          <w:lang w:val="en-US"/>
        </w:rPr>
        <w:t xml:space="preserve"> layer</w:t>
      </w:r>
    </w:p>
    <w:p w14:paraId="3783609E" w14:textId="5A30DE42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Faster access</w:t>
      </w:r>
    </w:p>
    <w:p w14:paraId="45D42376" w14:textId="3F0B3AA3" w:rsid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Less sensitive data transmitted through internet</w:t>
      </w:r>
    </w:p>
    <w:p w14:paraId="1578FB36" w14:textId="1FCB7428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Salting</w:t>
      </w:r>
    </w:p>
    <w:p w14:paraId="4F4E9EBA" w14:textId="6E9EBAAA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Salting is a method of inserting a random text into the password to the inputted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into another value that would result in a more </w:t>
      </w:r>
      <w:proofErr w:type="spellStart"/>
      <w:r>
        <w:rPr>
          <w:lang w:val="en-US"/>
        </w:rPr>
        <w:t>comples</w:t>
      </w:r>
      <w:proofErr w:type="spellEnd"/>
      <w:r>
        <w:rPr>
          <w:lang w:val="en-US"/>
        </w:rPr>
        <w:t xml:space="preserve"> process for the hash function.</w:t>
      </w:r>
    </w:p>
    <w:p w14:paraId="5A6C04EA" w14:textId="28BBA3BD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Both processes already have </w:t>
      </w:r>
      <w:r w:rsidRPr="00A4053B">
        <w:rPr>
          <w:b/>
          <w:bCs/>
          <w:lang w:val="en-US"/>
        </w:rPr>
        <w:t>libraries</w:t>
      </w:r>
      <w:r>
        <w:rPr>
          <w:lang w:val="en-US"/>
        </w:rPr>
        <w:t xml:space="preserve"> that is available to the </w:t>
      </w:r>
      <w:r w:rsidRPr="00A4053B">
        <w:rPr>
          <w:b/>
          <w:bCs/>
          <w:lang w:val="en-US"/>
        </w:rPr>
        <w:t>public</w:t>
      </w:r>
      <w:r>
        <w:rPr>
          <w:lang w:val="en-US"/>
        </w:rPr>
        <w:t xml:space="preserve">. This is to </w:t>
      </w:r>
      <w:r w:rsidRPr="00A4053B">
        <w:rPr>
          <w:b/>
          <w:bCs/>
          <w:lang w:val="en-US"/>
        </w:rPr>
        <w:t>avoid</w:t>
      </w:r>
      <w:r>
        <w:rPr>
          <w:lang w:val="en-US"/>
        </w:rPr>
        <w:t xml:space="preserve"> any </w:t>
      </w:r>
      <w:r w:rsidRPr="00A4053B">
        <w:rPr>
          <w:b/>
          <w:bCs/>
          <w:lang w:val="en-US"/>
        </w:rPr>
        <w:t>incompetent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encryptions</w:t>
      </w:r>
      <w:r>
        <w:rPr>
          <w:lang w:val="en-US"/>
        </w:rPr>
        <w:t xml:space="preserve"> done by </w:t>
      </w:r>
      <w:r w:rsidRPr="00A4053B">
        <w:rPr>
          <w:b/>
          <w:bCs/>
          <w:lang w:val="en-US"/>
        </w:rPr>
        <w:t>users</w:t>
      </w:r>
      <w:r>
        <w:rPr>
          <w:lang w:val="en-US"/>
        </w:rPr>
        <w:t xml:space="preserve"> who are </w:t>
      </w:r>
      <w:r w:rsidRPr="00A4053B">
        <w:rPr>
          <w:b/>
          <w:bCs/>
          <w:lang w:val="en-US"/>
        </w:rPr>
        <w:t>not experts in the field.</w:t>
      </w:r>
    </w:p>
    <w:p w14:paraId="418562C0" w14:textId="156A9FC4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minimalism</w:t>
      </w:r>
    </w:p>
    <w:p w14:paraId="367FEC15" w14:textId="5B33D568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The theory that states</w:t>
      </w:r>
    </w:p>
    <w:p w14:paraId="2A214EE4" w14:textId="7AB26D77" w:rsidR="00221AF0" w:rsidRDefault="00221AF0" w:rsidP="0020107D">
      <w:pPr>
        <w:spacing w:after="0" w:line="240" w:lineRule="auto"/>
        <w:ind w:left="1440"/>
        <w:rPr>
          <w:lang w:val="en-US"/>
        </w:rPr>
      </w:pPr>
      <w:r>
        <w:rPr>
          <w:lang w:val="en-US"/>
        </w:rPr>
        <w:t>The best way to protect against unauthorized access to data is to limit the data stored in the database itself.</w:t>
      </w:r>
    </w:p>
    <w:p w14:paraId="2A1E5E2D" w14:textId="6A0FA635" w:rsidR="00221AF0" w:rsidRDefault="00221AF0" w:rsidP="0020107D">
      <w:pPr>
        <w:spacing w:after="0" w:line="240" w:lineRule="auto"/>
        <w:ind w:left="1440"/>
        <w:rPr>
          <w:lang w:val="en-US"/>
        </w:rPr>
      </w:pPr>
    </w:p>
    <w:p w14:paraId="173D31BB" w14:textId="22121CE7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Information modelling, ontologies and linked data</w:t>
      </w:r>
    </w:p>
    <w:p w14:paraId="2BEB8D48" w14:textId="0697C1F3" w:rsidR="00221AF0" w:rsidRDefault="00221AF0" w:rsidP="0020107D">
      <w:pPr>
        <w:spacing w:after="0" w:line="240" w:lineRule="auto"/>
      </w:pPr>
    </w:p>
    <w:p w14:paraId="06F84300" w14:textId="723438CF" w:rsidR="00221AF0" w:rsidRDefault="00221AF0" w:rsidP="0020107D">
      <w:pPr>
        <w:spacing w:after="0" w:line="240" w:lineRule="auto"/>
      </w:pPr>
      <w:r>
        <w:rPr>
          <w:b/>
          <w:bCs/>
        </w:rPr>
        <w:t xml:space="preserve">Data modelling </w:t>
      </w:r>
      <w:r>
        <w:t>split into three different types</w:t>
      </w:r>
    </w:p>
    <w:p w14:paraId="58744BF1" w14:textId="00924860" w:rsidR="00221AF0" w:rsidRDefault="00221AF0" w:rsidP="0020107D">
      <w:pPr>
        <w:spacing w:after="0" w:line="240" w:lineRule="auto"/>
      </w:pPr>
    </w:p>
    <w:p w14:paraId="06EF4CF7" w14:textId="3E3FE5C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221AF0">
        <w:rPr>
          <w:b/>
          <w:bCs/>
        </w:rPr>
        <w:t xml:space="preserve">Conceptual </w:t>
      </w:r>
      <w:r>
        <w:rPr>
          <w:b/>
          <w:bCs/>
        </w:rPr>
        <w:t>modelling</w:t>
      </w:r>
    </w:p>
    <w:p w14:paraId="4A2317A1" w14:textId="04D26F45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Which focuses on abstract representation of the key entity types in the business domain of interest, their attributes and their interrelationships</w:t>
      </w:r>
    </w:p>
    <w:p w14:paraId="18036616" w14:textId="5B4BBD9A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Mainly based on Business requirements</w:t>
      </w:r>
    </w:p>
    <w:p w14:paraId="03B5B49C" w14:textId="4C163980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ER Diagrams</w:t>
      </w:r>
    </w:p>
    <w:p w14:paraId="30155EE6" w14:textId="6E8EDD6E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Logical modelling</w:t>
      </w:r>
    </w:p>
    <w:p w14:paraId="75873A60" w14:textId="39C1FEE8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More detailed descriptions of each attributes, relations, key values and relationships</w:t>
      </w:r>
    </w:p>
    <w:p w14:paraId="625CEA0A" w14:textId="1A512BBB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This is where Functional Dependencies will be visible</w:t>
      </w:r>
    </w:p>
    <w:p w14:paraId="37075B8F" w14:textId="18B9F7D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Physical data model</w:t>
      </w:r>
    </w:p>
    <w:p w14:paraId="3164CE0A" w14:textId="0CD4AF0D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 xml:space="preserve">Detail of physical storage of the data including </w:t>
      </w:r>
      <w:proofErr w:type="spellStart"/>
      <w:r>
        <w:t>indexings</w:t>
      </w:r>
      <w:proofErr w:type="spellEnd"/>
      <w:r>
        <w:t xml:space="preserve"> etc.</w:t>
      </w:r>
    </w:p>
    <w:p w14:paraId="564C4410" w14:textId="6787CD27" w:rsidR="00221AF0" w:rsidRDefault="00221AF0" w:rsidP="0020107D">
      <w:pPr>
        <w:spacing w:after="0" w:line="240" w:lineRule="auto"/>
        <w:rPr>
          <w:b/>
          <w:bCs/>
          <w:lang w:val="en-US"/>
        </w:rPr>
      </w:pPr>
    </w:p>
    <w:p w14:paraId="5FD63A4A" w14:textId="17B49649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structures</w:t>
      </w:r>
    </w:p>
    <w:p w14:paraId="05F62DB0" w14:textId="66E50364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</w:t>
      </w:r>
    </w:p>
    <w:p w14:paraId="7AC00524" w14:textId="79D1BF51" w:rsid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Data that is structured in </w:t>
      </w:r>
      <w:r>
        <w:rPr>
          <w:b/>
          <w:bCs/>
          <w:lang w:val="en-US"/>
        </w:rPr>
        <w:t xml:space="preserve">an </w:t>
      </w:r>
      <w:proofErr w:type="spellStart"/>
      <w:r>
        <w:rPr>
          <w:b/>
          <w:bCs/>
          <w:lang w:val="en-US"/>
        </w:rPr>
        <w:t>interative</w:t>
      </w:r>
      <w:proofErr w:type="spellEnd"/>
      <w:r>
        <w:rPr>
          <w:b/>
          <w:bCs/>
          <w:lang w:val="en-US"/>
        </w:rPr>
        <w:t xml:space="preserve"> format </w:t>
      </w:r>
      <w:r>
        <w:rPr>
          <w:lang w:val="en-US"/>
        </w:rPr>
        <w:t xml:space="preserve">with </w:t>
      </w:r>
      <w:r>
        <w:rPr>
          <w:b/>
          <w:bCs/>
          <w:lang w:val="en-US"/>
        </w:rPr>
        <w:t>rows and columns</w:t>
      </w:r>
      <w:r>
        <w:rPr>
          <w:lang w:val="en-US"/>
        </w:rPr>
        <w:t xml:space="preserve"> and can be mapped to predefined </w:t>
      </w:r>
      <w:r>
        <w:rPr>
          <w:b/>
          <w:bCs/>
          <w:lang w:val="en-US"/>
        </w:rPr>
        <w:t>schema</w:t>
      </w:r>
    </w:p>
    <w:p w14:paraId="16FBC13D" w14:textId="7222B234" w:rsid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Relational tables</w:t>
      </w:r>
    </w:p>
    <w:p w14:paraId="381B71CC" w14:textId="61F41839" w:rsidR="00221AF0" w:rsidRP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Excel spreadsheet</w:t>
      </w:r>
    </w:p>
    <w:p w14:paraId="42758DED" w14:textId="70BAFD5D" w:rsidR="00221AF0" w:rsidRPr="00510C98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Semi-structured data</w:t>
      </w:r>
    </w:p>
    <w:p w14:paraId="5096CCB3" w14:textId="6C0E0C8C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Mix of both types of data that can have both structured and unstructured section in the data</w:t>
      </w:r>
    </w:p>
    <w:p w14:paraId="72044DEB" w14:textId="7770103D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Email</w:t>
      </w:r>
    </w:p>
    <w:p w14:paraId="212BDC2A" w14:textId="41F062F9" w:rsidR="00510C98" w:rsidRPr="00221AF0" w:rsidRDefault="00510C98" w:rsidP="0020107D">
      <w:pPr>
        <w:pStyle w:val="ListParagraph"/>
        <w:numPr>
          <w:ilvl w:val="3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Sender, receiver, cc, are formatted but the body of the email is not</w:t>
      </w:r>
    </w:p>
    <w:p w14:paraId="739124E7" w14:textId="59150FF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</w:t>
      </w:r>
    </w:p>
    <w:p w14:paraId="3F6E4E5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that cannot be easily organized into rows and columns</w:t>
      </w:r>
    </w:p>
    <w:p w14:paraId="05BF7A4E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Difficult to search, manage and </w:t>
      </w:r>
      <w:proofErr w:type="spellStart"/>
      <w:r>
        <w:rPr>
          <w:lang w:val="en-US"/>
        </w:rPr>
        <w:t>analyse</w:t>
      </w:r>
      <w:proofErr w:type="spellEnd"/>
    </w:p>
    <w:p w14:paraId="1DC3C600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Text document</w:t>
      </w:r>
    </w:p>
    <w:p w14:paraId="73523591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Videos</w:t>
      </w:r>
    </w:p>
    <w:p w14:paraId="5AF43D6A" w14:textId="39F52056" w:rsidR="00221AF0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Audio files</w:t>
      </w:r>
    </w:p>
    <w:p w14:paraId="149BE2F3" w14:textId="1E99B4CF" w:rsidR="00510C98" w:rsidRDefault="00510C9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Method to analysis</w:t>
      </w:r>
    </w:p>
    <w:p w14:paraId="09BA3062" w14:textId="56511B3F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 analysis</w:t>
      </w:r>
    </w:p>
    <w:p w14:paraId="008F27AB" w14:textId="68DD6CAB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Schema First &gt; reading data &gt; interpret the data &gt; implement data facts</w:t>
      </w:r>
    </w:p>
    <w:p w14:paraId="119EC985" w14:textId="6DA0CBFC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 analysis</w:t>
      </w:r>
    </w:p>
    <w:p w14:paraId="4CBE8080" w14:textId="05CCA8A6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First get the data &gt; try to understand the format of the content/ read data definition&gt; interpret the data &gt; implement data fact</w:t>
      </w:r>
    </w:p>
    <w:p w14:paraId="176EA992" w14:textId="7EA57817" w:rsidR="00510C98" w:rsidRDefault="00510C9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ONTOLOGY</w:t>
      </w:r>
    </w:p>
    <w:p w14:paraId="2F095767" w14:textId="100C0F47" w:rsidR="001A1D06" w:rsidRP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Method to establish a common vocabulary for unstructured data</w:t>
      </w:r>
    </w:p>
    <w:p w14:paraId="3B95DEB7" w14:textId="2CFCF953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Explicit and formal specification of information in a domain</w:t>
      </w:r>
    </w:p>
    <w:p w14:paraId="1B94FDE8" w14:textId="7FF5BF70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Concept</w:t>
      </w:r>
    </w:p>
    <w:p w14:paraId="3DDD5ECF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Properties and attributes of concepts</w:t>
      </w:r>
    </w:p>
    <w:p w14:paraId="708B078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Constraints on properties and attributes</w:t>
      </w:r>
    </w:p>
    <w:p w14:paraId="20ABFE0A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Individual instances</w:t>
      </w:r>
    </w:p>
    <w:p w14:paraId="2C8F2415" w14:textId="11BE272C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Formal, explicit specification of a shared conceptualization</w:t>
      </w:r>
    </w:p>
    <w:p w14:paraId="767A96E5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Explicit</w:t>
      </w:r>
    </w:p>
    <w:p w14:paraId="57FBD3D0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Something in concrete form</w:t>
      </w:r>
    </w:p>
    <w:p w14:paraId="72F9BFE1" w14:textId="46F183A6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Formal</w:t>
      </w:r>
    </w:p>
    <w:p w14:paraId="72431B76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Machine readable and processable</w:t>
      </w:r>
    </w:p>
    <w:p w14:paraId="13818078" w14:textId="3A5447C7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 w:rsidRPr="00510C98">
        <w:rPr>
          <w:b/>
          <w:bCs/>
          <w:lang w:val="en-US"/>
        </w:rPr>
        <w:t>Conceptualization</w:t>
      </w:r>
    </w:p>
    <w:p w14:paraId="56F0FF2F" w14:textId="4E527A4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Defines an </w:t>
      </w:r>
      <w:r w:rsidRPr="00510C98">
        <w:rPr>
          <w:b/>
          <w:bCs/>
          <w:lang w:val="en-US"/>
        </w:rPr>
        <w:t>abstract mod</w:t>
      </w:r>
      <w:r>
        <w:rPr>
          <w:lang w:val="en-US"/>
        </w:rPr>
        <w:t xml:space="preserve">el describing a </w:t>
      </w:r>
      <w:r w:rsidRPr="00510C98">
        <w:rPr>
          <w:b/>
          <w:bCs/>
          <w:lang w:val="en-US"/>
        </w:rPr>
        <w:t>field</w:t>
      </w:r>
      <w:r>
        <w:rPr>
          <w:lang w:val="en-US"/>
        </w:rPr>
        <w:t xml:space="preserve"> of </w:t>
      </w:r>
      <w:r w:rsidRPr="00510C98">
        <w:rPr>
          <w:b/>
          <w:bCs/>
          <w:lang w:val="en-US"/>
        </w:rPr>
        <w:t>knowledge</w:t>
      </w:r>
      <w:r>
        <w:rPr>
          <w:lang w:val="en-US"/>
        </w:rPr>
        <w:t xml:space="preserve"> or </w:t>
      </w:r>
      <w:r w:rsidRPr="00510C98">
        <w:rPr>
          <w:b/>
          <w:bCs/>
          <w:lang w:val="en-US"/>
        </w:rPr>
        <w:t>domain</w:t>
      </w:r>
    </w:p>
    <w:p w14:paraId="18760E85" w14:textId="63D6C1A2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 purpose of ontology is to </w:t>
      </w:r>
      <w:r>
        <w:rPr>
          <w:b/>
          <w:bCs/>
        </w:rPr>
        <w:t xml:space="preserve">capture </w:t>
      </w:r>
      <w:r>
        <w:t xml:space="preserve">the knowledge of a </w:t>
      </w:r>
      <w:proofErr w:type="gramStart"/>
      <w:r>
        <w:rPr>
          <w:b/>
          <w:bCs/>
        </w:rPr>
        <w:t>particular domain</w:t>
      </w:r>
      <w:proofErr w:type="gramEnd"/>
    </w:p>
    <w:p w14:paraId="3F847ABB" w14:textId="77777777" w:rsidR="001A1D06" w:rsidRDefault="001A1D06" w:rsidP="0020107D">
      <w:pPr>
        <w:spacing w:after="0" w:line="240" w:lineRule="auto"/>
        <w:rPr>
          <w:lang w:val="en-US"/>
        </w:rPr>
      </w:pPr>
    </w:p>
    <w:p w14:paraId="3B0D9F14" w14:textId="5AE295BF" w:rsidR="001A1D06" w:rsidRP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Responsibility</w:t>
      </w:r>
      <w:r w:rsidRPr="001A1D06">
        <w:rPr>
          <w:lang w:val="en-US"/>
        </w:rPr>
        <w:t xml:space="preserve"> </w:t>
      </w:r>
      <w:r>
        <w:rPr>
          <w:lang w:val="en-US"/>
        </w:rPr>
        <w:t xml:space="preserve">of an </w:t>
      </w:r>
      <w:r w:rsidRPr="001A1D06">
        <w:rPr>
          <w:b/>
          <w:bCs/>
          <w:lang w:val="en-US"/>
        </w:rPr>
        <w:t>ontology</w:t>
      </w:r>
    </w:p>
    <w:p w14:paraId="149C85EE" w14:textId="7FFA3F3C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Defining the </w:t>
      </w:r>
      <w:r w:rsidRPr="001A1D06">
        <w:rPr>
          <w:b/>
          <w:bCs/>
          <w:lang w:val="en-US"/>
        </w:rPr>
        <w:t>concept</w:t>
      </w:r>
      <w:r>
        <w:rPr>
          <w:lang w:val="en-US"/>
        </w:rPr>
        <w:t>/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 the </w:t>
      </w:r>
      <w:r w:rsidRPr="001A1D06">
        <w:rPr>
          <w:b/>
          <w:bCs/>
          <w:lang w:val="en-US"/>
        </w:rPr>
        <w:t>domain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of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interest</w:t>
      </w:r>
    </w:p>
    <w:p w14:paraId="53CAAFC3" w14:textId="25DF03C5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Arranging the 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into </w:t>
      </w:r>
      <w:r w:rsidRPr="001A1D06">
        <w:rPr>
          <w:b/>
          <w:bCs/>
          <w:lang w:val="en-US"/>
        </w:rPr>
        <w:t>class-subclass format</w:t>
      </w:r>
    </w:p>
    <w:p w14:paraId="3E0F97C5" w14:textId="236F19CF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Specifying the </w:t>
      </w:r>
      <w:r w:rsidRPr="001A1D06">
        <w:rPr>
          <w:b/>
          <w:bCs/>
          <w:lang w:val="en-US"/>
        </w:rPr>
        <w:t>relationships between concepts</w:t>
      </w:r>
    </w:p>
    <w:p w14:paraId="783DD2D8" w14:textId="0440D703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Creation of </w:t>
      </w:r>
      <w:r w:rsidRPr="001A1D06">
        <w:rPr>
          <w:b/>
          <w:bCs/>
          <w:lang w:val="en-US"/>
        </w:rPr>
        <w:t>Knowledge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graph</w:t>
      </w:r>
    </w:p>
    <w:p w14:paraId="4685428A" w14:textId="77777777" w:rsidR="001A1D06" w:rsidRPr="001A1D06" w:rsidRDefault="001A1D06" w:rsidP="0020107D">
      <w:pPr>
        <w:spacing w:after="0" w:line="240" w:lineRule="auto"/>
        <w:ind w:left="360"/>
        <w:rPr>
          <w:lang w:val="en-US"/>
        </w:rPr>
      </w:pPr>
    </w:p>
    <w:p w14:paraId="15EE26F7" w14:textId="4D29DF97" w:rsidR="001A1D06" w:rsidRPr="001A1D06" w:rsidRDefault="001A1D06" w:rsidP="0020107D">
      <w:pPr>
        <w:spacing w:after="0" w:line="240" w:lineRule="auto"/>
        <w:rPr>
          <w:b/>
          <w:bCs/>
          <w:lang w:val="en-US"/>
        </w:rPr>
      </w:pPr>
      <w:r w:rsidRPr="001A1D06">
        <w:rPr>
          <w:b/>
          <w:bCs/>
          <w:lang w:val="en-US"/>
        </w:rPr>
        <w:t>Knowledge Graph</w:t>
      </w:r>
    </w:p>
    <w:p w14:paraId="703AB0ED" w14:textId="2387F3F4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Formal description</w:t>
      </w:r>
      <w:r>
        <w:rPr>
          <w:lang w:val="en-US"/>
        </w:rPr>
        <w:t xml:space="preserve"> of a </w:t>
      </w:r>
      <w:r w:rsidRPr="001A1D06">
        <w:rPr>
          <w:b/>
          <w:bCs/>
          <w:lang w:val="en-US"/>
        </w:rPr>
        <w:t>certain knowledg</w:t>
      </w:r>
      <w:r>
        <w:rPr>
          <w:lang w:val="en-US"/>
        </w:rPr>
        <w:t xml:space="preserve">e that can be </w:t>
      </w:r>
      <w:r w:rsidRPr="001A1D06">
        <w:rPr>
          <w:b/>
          <w:bCs/>
          <w:lang w:val="en-US"/>
        </w:rPr>
        <w:t>accessed and explored by machine</w:t>
      </w:r>
    </w:p>
    <w:p w14:paraId="31A6A890" w14:textId="37935EB9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GOOGLE SEARCH ENGINE IS A KNOWLWEDGE GRAPH</w:t>
      </w:r>
    </w:p>
    <w:p w14:paraId="4CB596E2" w14:textId="6E80EEC9" w:rsidR="001A1D06" w:rsidRDefault="001A1D06" w:rsidP="0020107D">
      <w:pPr>
        <w:spacing w:after="0" w:line="240" w:lineRule="auto"/>
        <w:rPr>
          <w:lang w:val="en-US"/>
        </w:rPr>
      </w:pPr>
    </w:p>
    <w:p w14:paraId="6355833D" w14:textId="5A738FFA" w:rsid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Web</w:t>
      </w:r>
    </w:p>
    <w:p w14:paraId="0C192990" w14:textId="6F9F754C" w:rsidR="001A1D06" w:rsidRP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Allow </w:t>
      </w:r>
      <w:r w:rsidRPr="001A1D06">
        <w:rPr>
          <w:b/>
          <w:bCs/>
          <w:lang w:val="en-US"/>
        </w:rPr>
        <w:t>web-based</w:t>
      </w:r>
      <w:r>
        <w:rPr>
          <w:lang w:val="en-US"/>
        </w:rPr>
        <w:t xml:space="preserve"> knowledge data available for analysis and linking</w:t>
      </w:r>
    </w:p>
    <w:p w14:paraId="22192202" w14:textId="0E7C81D4" w:rsidR="00EB25D8" w:rsidRDefault="00EB25D8" w:rsidP="0020107D">
      <w:pPr>
        <w:rPr>
          <w:lang w:val="en-US"/>
        </w:rPr>
      </w:pPr>
      <w:r>
        <w:rPr>
          <w:lang w:val="en-US"/>
        </w:rPr>
        <w:br w:type="page"/>
      </w:r>
    </w:p>
    <w:p w14:paraId="299A49D7" w14:textId="573A3F8A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8: Database Application Development</w:t>
      </w:r>
    </w:p>
    <w:p w14:paraId="70A488A4" w14:textId="51B8669A" w:rsidR="00EB25D8" w:rsidRDefault="00EB25D8" w:rsidP="0020107D">
      <w:pPr>
        <w:spacing w:after="0" w:line="240" w:lineRule="auto"/>
        <w:rPr>
          <w:lang w:val="en-US"/>
        </w:rPr>
      </w:pPr>
    </w:p>
    <w:p w14:paraId="2A4506CD" w14:textId="2295FE65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t>Three types of functionality</w:t>
      </w:r>
    </w:p>
    <w:p w14:paraId="6E9D8499" w14:textId="1B45A6DF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Presentation logic </w:t>
      </w:r>
      <w:r>
        <w:rPr>
          <w:b/>
          <w:bCs/>
          <w:lang w:val="en-US"/>
        </w:rPr>
        <w:tab/>
        <w:t>(GUI)</w:t>
      </w:r>
    </w:p>
    <w:p w14:paraId="1DEA33A1" w14:textId="28F35D0E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EB25D8">
        <w:rPr>
          <w:b/>
          <w:bCs/>
          <w:lang w:val="en-US"/>
        </w:rPr>
        <w:t>Processing Logic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ab/>
        <w:t>(Procedures, functions and programs)</w:t>
      </w:r>
    </w:p>
    <w:p w14:paraId="5F11CD01" w14:textId="5A1F891C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Data Management </w:t>
      </w:r>
      <w:r>
        <w:rPr>
          <w:b/>
          <w:bCs/>
          <w:lang w:val="en-US"/>
        </w:rPr>
        <w:tab/>
        <w:t>(DBMS activities)</w:t>
      </w:r>
    </w:p>
    <w:p w14:paraId="075D8157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06DBD7AF" w14:textId="08CBA3F4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Interactive SQL</w:t>
      </w:r>
    </w:p>
    <w:p w14:paraId="52224C08" w14:textId="2775517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input from terminal</w:t>
      </w:r>
    </w:p>
    <w:p w14:paraId="5AC1ED5C" w14:textId="741584FC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DBMS outputs to screen</w:t>
      </w:r>
    </w:p>
    <w:p w14:paraId="789BA9F6" w14:textId="3A0F17B1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Non-Interactive SQL</w:t>
      </w:r>
    </w:p>
    <w:p w14:paraId="700CB871" w14:textId="5F8E07F6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SQL statements are included in an application program written in a host language</w:t>
      </w:r>
    </w:p>
    <w:p w14:paraId="4329C67E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66D4608D" w14:textId="1E6747C8" w:rsidR="00EB25D8" w:rsidRPr="00EB25D8" w:rsidRDefault="00EB25D8" w:rsidP="0020107D">
      <w:pPr>
        <w:spacing w:after="0" w:line="240" w:lineRule="auto"/>
        <w:rPr>
          <w:lang w:val="en-US"/>
        </w:rPr>
      </w:pPr>
      <w:proofErr w:type="gramStart"/>
      <w:r>
        <w:rPr>
          <w:b/>
          <w:bCs/>
          <w:lang w:val="en-US"/>
        </w:rPr>
        <w:t>Client side</w:t>
      </w:r>
      <w:proofErr w:type="gramEnd"/>
      <w:r>
        <w:rPr>
          <w:b/>
          <w:bCs/>
          <w:lang w:val="en-US"/>
        </w:rPr>
        <w:t xml:space="preserve"> DB Application Development</w:t>
      </w:r>
    </w:p>
    <w:p w14:paraId="546B5DCF" w14:textId="304AA37C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Statement level interface</w:t>
      </w:r>
    </w:p>
    <w:p w14:paraId="38C00CBA" w14:textId="2086D1C9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Embed SQL in the host language</w:t>
      </w:r>
    </w:p>
    <w:p w14:paraId="6F2AE016" w14:textId="5BBFF493" w:rsidR="00EB25D8" w:rsidRP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program is a mixture of host language statements and SQL statements and directives</w:t>
      </w:r>
    </w:p>
    <w:p w14:paraId="447EDD6F" w14:textId="6F5F1D8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Call level interface</w:t>
      </w:r>
    </w:p>
    <w:p w14:paraId="2EFBA113" w14:textId="7B3994F3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Create special API to call SQL commands</w:t>
      </w:r>
    </w:p>
    <w:p w14:paraId="53608ADF" w14:textId="6B14318D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are passed as arguments to host language procedures</w:t>
      </w:r>
    </w:p>
    <w:p w14:paraId="6EE1E3BF" w14:textId="2859648F" w:rsidR="00EB25D8" w:rsidRDefault="00EB25D8" w:rsidP="0020107D">
      <w:pPr>
        <w:spacing w:after="0" w:line="240" w:lineRule="auto"/>
        <w:rPr>
          <w:lang w:val="en-US"/>
        </w:rPr>
      </w:pPr>
    </w:p>
    <w:p w14:paraId="087386F6" w14:textId="00BDD10F" w:rsidR="00EB25D8" w:rsidRDefault="00EB25D8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Python is a call level interface</w:t>
      </w:r>
    </w:p>
    <w:p w14:paraId="67DF9C3D" w14:textId="5D3D432B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SQL statements are passed as parameters which are then inserted into a call function in the library to handle SQL statement </w:t>
      </w:r>
      <w:proofErr w:type="spellStart"/>
      <w:r>
        <w:rPr>
          <w:lang w:val="en-US"/>
        </w:rPr>
        <w:t>proceduers</w:t>
      </w:r>
      <w:proofErr w:type="spellEnd"/>
      <w:r>
        <w:rPr>
          <w:lang w:val="en-US"/>
        </w:rPr>
        <w:t>.</w:t>
      </w:r>
    </w:p>
    <w:p w14:paraId="64E84D9F" w14:textId="0AB8981C" w:rsidR="00EB25D8" w:rsidRDefault="00EB25D8" w:rsidP="0020107D">
      <w:pPr>
        <w:spacing w:after="0" w:line="240" w:lineRule="auto"/>
        <w:rPr>
          <w:lang w:val="en-US"/>
        </w:rPr>
      </w:pPr>
    </w:p>
    <w:p w14:paraId="66B02E21" w14:textId="75705020" w:rsidR="00EB25D8" w:rsidRDefault="00EB25D8" w:rsidP="0020107D">
      <w:pPr>
        <w:spacing w:after="0" w:line="240" w:lineRule="auto"/>
        <w:rPr>
          <w:lang w:val="en-US"/>
        </w:rPr>
      </w:pPr>
      <w:r w:rsidRPr="00677BEA">
        <w:rPr>
          <w:b/>
          <w:bCs/>
          <w:lang w:val="en-US"/>
        </w:rPr>
        <w:t>Difficulties</w:t>
      </w:r>
      <w:r>
        <w:rPr>
          <w:lang w:val="en-US"/>
        </w:rPr>
        <w:t xml:space="preserve"> with python SQL Interface</w:t>
      </w:r>
    </w:p>
    <w:p w14:paraId="70BEDBD3" w14:textId="20AD88F2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Establishing Database Connection</w:t>
      </w:r>
    </w:p>
    <w:p w14:paraId="3C6B6370" w14:textId="0633598E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Static vs Dynamic SQL</w:t>
      </w:r>
    </w:p>
    <w:p w14:paraId="7AFF5454" w14:textId="0D09D00B" w:rsidR="00EB25D8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lang w:val="en-US"/>
        </w:rPr>
      </w:pPr>
      <w:r w:rsidRPr="00677BEA">
        <w:rPr>
          <w:b/>
          <w:bCs/>
          <w:lang w:val="en-US"/>
        </w:rPr>
        <w:t>Parameterized SQL</w:t>
      </w:r>
      <w:r>
        <w:rPr>
          <w:lang w:val="en-US"/>
        </w:rPr>
        <w:t xml:space="preserve"> and mapping of domain types to data types of host</w:t>
      </w:r>
    </w:p>
    <w:p w14:paraId="718C9826" w14:textId="38D29971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 xml:space="preserve">Impedance </w:t>
      </w:r>
      <w:proofErr w:type="gramStart"/>
      <w:r w:rsidRPr="00677BEA">
        <w:rPr>
          <w:b/>
          <w:bCs/>
          <w:lang w:val="en-US"/>
        </w:rPr>
        <w:t>Mismatch</w:t>
      </w:r>
      <w:r w:rsidR="00677BEA" w:rsidRPr="00677BEA">
        <w:rPr>
          <w:b/>
          <w:bCs/>
          <w:lang w:val="en-US"/>
        </w:rPr>
        <w:t>,  Buffer</w:t>
      </w:r>
      <w:proofErr w:type="gramEnd"/>
      <w:r w:rsidR="00677BEA" w:rsidRPr="00677BEA">
        <w:rPr>
          <w:b/>
          <w:bCs/>
          <w:lang w:val="en-US"/>
        </w:rPr>
        <w:t xml:space="preserve"> Mismatch</w:t>
      </w:r>
    </w:p>
    <w:p w14:paraId="6ED74AE6" w14:textId="3EB25E6B" w:rsidR="00EB25D8" w:rsidRDefault="00EB25D8" w:rsidP="00677BEA">
      <w:pPr>
        <w:pStyle w:val="ListParagraph"/>
        <w:numPr>
          <w:ilvl w:val="1"/>
          <w:numId w:val="7"/>
        </w:numPr>
        <w:spacing w:after="0" w:line="360" w:lineRule="auto"/>
        <w:rPr>
          <w:lang w:val="en-US"/>
        </w:rPr>
      </w:pPr>
      <w:r>
        <w:rPr>
          <w:lang w:val="en-US"/>
        </w:rPr>
        <w:t>Cursor concept (pointer)</w:t>
      </w:r>
    </w:p>
    <w:p w14:paraId="5BDD0C61" w14:textId="7B623B5F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Error handling</w:t>
      </w:r>
    </w:p>
    <w:p w14:paraId="028CADAB" w14:textId="7E2D7249" w:rsidR="00EB25D8" w:rsidRDefault="00EB25D8" w:rsidP="0020107D">
      <w:pPr>
        <w:spacing w:after="0" w:line="240" w:lineRule="auto"/>
        <w:rPr>
          <w:lang w:val="en-US"/>
        </w:rPr>
      </w:pPr>
    </w:p>
    <w:p w14:paraId="308652DB" w14:textId="3D6AB1A3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Connecting to database</w:t>
      </w:r>
    </w:p>
    <w:p w14:paraId="638DE830" w14:textId="2DB74092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Sessions</w:t>
      </w:r>
      <w:r>
        <w:rPr>
          <w:lang w:val="en-US"/>
        </w:rPr>
        <w:t xml:space="preserve"> start when </w:t>
      </w:r>
      <w:r>
        <w:rPr>
          <w:b/>
          <w:bCs/>
          <w:lang w:val="en-US"/>
        </w:rPr>
        <w:t>connection is created</w:t>
      </w:r>
    </w:p>
    <w:p w14:paraId="71219BA2" w14:textId="24D77175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 = psycopg2.connect(host = ‘’, database = ‘’, user = ‘’, password = ‘’)</w:t>
      </w:r>
    </w:p>
    <w:p w14:paraId="5B41679B" w14:textId="77777777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t>conn = psycopg2.connect(</w:t>
      </w:r>
    </w:p>
    <w:p w14:paraId="782868F9" w14:textId="412D946E" w:rsidR="00EB25D8" w:rsidRDefault="00F96BA2" w:rsidP="0020107D">
      <w:pPr>
        <w:pStyle w:val="ListParagraph"/>
        <w:spacing w:after="0" w:line="240" w:lineRule="auto"/>
        <w:ind w:firstLine="720"/>
      </w:pPr>
      <w:r>
        <w:t xml:space="preserve">"host=postgres.usyd.edu.au </w:t>
      </w:r>
      <w:proofErr w:type="spellStart"/>
      <w:r>
        <w:t>dbname</w:t>
      </w:r>
      <w:proofErr w:type="spellEnd"/>
      <w:r>
        <w:t>=</w:t>
      </w:r>
      <w:proofErr w:type="spellStart"/>
      <w:r>
        <w:t>unidb</w:t>
      </w:r>
      <w:proofErr w:type="spellEnd"/>
      <w:r>
        <w:t xml:space="preserve"> user=U password=secret</w:t>
      </w:r>
      <w:proofErr w:type="gramStart"/>
      <w:r>
        <w:t>" )</w:t>
      </w:r>
      <w:proofErr w:type="gramEnd"/>
    </w:p>
    <w:p w14:paraId="6027CBD3" w14:textId="3D974A52" w:rsidR="00F96BA2" w:rsidRDefault="00F96BA2" w:rsidP="0020107D">
      <w:pPr>
        <w:spacing w:after="0" w:line="240" w:lineRule="auto"/>
        <w:ind w:left="720" w:firstLine="720"/>
        <w:rPr>
          <w:lang w:val="en-US"/>
        </w:rPr>
      </w:pPr>
      <w:proofErr w:type="spellStart"/>
      <w:r>
        <w:rPr>
          <w:lang w:val="en-US"/>
        </w:rPr>
        <w:t>Conenction</w:t>
      </w:r>
      <w:proofErr w:type="spellEnd"/>
      <w:r>
        <w:rPr>
          <w:lang w:val="en-US"/>
        </w:rPr>
        <w:t xml:space="preserve"> parameter is given as one string.</w:t>
      </w:r>
    </w:p>
    <w:p w14:paraId="64FEDFC9" w14:textId="20DC13FD" w:rsidR="00F96BA2" w:rsidRDefault="00F96BA2" w:rsidP="0020107D">
      <w:pPr>
        <w:spacing w:after="0" w:line="240" w:lineRule="auto"/>
        <w:rPr>
          <w:lang w:val="en-US"/>
        </w:rPr>
      </w:pPr>
    </w:p>
    <w:p w14:paraId="6D5E608F" w14:textId="77777777" w:rsidR="00F96BA2" w:rsidRDefault="00F96BA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5F78EF4" w14:textId="3A432583" w:rsidR="00F96BA2" w:rsidRPr="0020107D" w:rsidRDefault="00F96BA2" w:rsidP="0020107D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20107D">
        <w:rPr>
          <w:b/>
          <w:bCs/>
          <w:sz w:val="24"/>
          <w:szCs w:val="24"/>
          <w:lang w:val="en-US"/>
        </w:rPr>
        <w:lastRenderedPageBreak/>
        <w:t>Python Database API Interface</w:t>
      </w:r>
    </w:p>
    <w:tbl>
      <w:tblPr>
        <w:tblStyle w:val="TableGrid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F96BA2" w14:paraId="1AD35BF4" w14:textId="77777777" w:rsidTr="0020107D">
        <w:trPr>
          <w:trHeight w:val="504"/>
        </w:trPr>
        <w:tc>
          <w:tcPr>
            <w:tcW w:w="9082" w:type="dxa"/>
            <w:gridSpan w:val="2"/>
          </w:tcPr>
          <w:p w14:paraId="048C70E3" w14:textId="4A9F9FC0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Connection Management</w:t>
            </w:r>
          </w:p>
        </w:tc>
      </w:tr>
      <w:tr w:rsidR="00F96BA2" w14:paraId="6D736ADD" w14:textId="77777777" w:rsidTr="0020107D">
        <w:trPr>
          <w:trHeight w:val="307"/>
        </w:trPr>
        <w:tc>
          <w:tcPr>
            <w:tcW w:w="4541" w:type="dxa"/>
          </w:tcPr>
          <w:p w14:paraId="397B6EEA" w14:textId="04E19C5B" w:rsidR="00F96BA2" w:rsidRDefault="00F96BA2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Psycopg2.connect()</w:t>
            </w:r>
          </w:p>
        </w:tc>
        <w:tc>
          <w:tcPr>
            <w:tcW w:w="4541" w:type="dxa"/>
          </w:tcPr>
          <w:p w14:paraId="4F5AE797" w14:textId="7E7A7F61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Connects to a database</w:t>
            </w:r>
          </w:p>
        </w:tc>
      </w:tr>
      <w:tr w:rsidR="00F96BA2" w14:paraId="2E2BC604" w14:textId="77777777" w:rsidTr="0020107D">
        <w:trPr>
          <w:trHeight w:val="287"/>
        </w:trPr>
        <w:tc>
          <w:tcPr>
            <w:tcW w:w="4541" w:type="dxa"/>
          </w:tcPr>
          <w:p w14:paraId="7FD78669" w14:textId="32055546" w:rsidR="00F96BA2" w:rsidRPr="00F96BA2" w:rsidRDefault="00F96BA2" w:rsidP="0020107D">
            <w:pPr>
              <w:rPr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conn.cursor</w:t>
            </w:r>
            <w:proofErr w:type="spellEnd"/>
            <w:proofErr w:type="gram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A4C5A2A" w14:textId="587B281E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Creates a cursor object for query execution</w:t>
            </w:r>
          </w:p>
        </w:tc>
      </w:tr>
      <w:tr w:rsidR="00F96BA2" w14:paraId="02B788DD" w14:textId="77777777" w:rsidTr="0020107D">
        <w:trPr>
          <w:trHeight w:val="307"/>
        </w:trPr>
        <w:tc>
          <w:tcPr>
            <w:tcW w:w="9082" w:type="dxa"/>
            <w:gridSpan w:val="2"/>
          </w:tcPr>
          <w:p w14:paraId="35FE956F" w14:textId="6B38CC6D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SQL Statements</w:t>
            </w:r>
          </w:p>
        </w:tc>
      </w:tr>
      <w:tr w:rsidR="00F96BA2" w14:paraId="5A614D79" w14:textId="77777777" w:rsidTr="0020107D">
        <w:trPr>
          <w:trHeight w:val="594"/>
        </w:trPr>
        <w:tc>
          <w:tcPr>
            <w:tcW w:w="4541" w:type="dxa"/>
          </w:tcPr>
          <w:p w14:paraId="560A28FA" w14:textId="5E9E64D2" w:rsidR="00F96BA2" w:rsidRDefault="00F96BA2" w:rsidP="0020107D">
            <w:pPr>
              <w:rPr>
                <w:b/>
                <w:bCs/>
                <w:lang w:val="en-US"/>
              </w:rPr>
            </w:pPr>
            <w:proofErr w:type="gramStart"/>
            <w:r>
              <w:rPr>
                <w:b/>
                <w:bCs/>
                <w:lang w:val="en-US"/>
              </w:rPr>
              <w:t>Execute(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5ED2DC7B" w14:textId="3FC4B0A6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For static SQL, </w:t>
            </w:r>
            <w:proofErr w:type="gramStart"/>
            <w:r>
              <w:rPr>
                <w:lang w:val="en-US"/>
              </w:rPr>
              <w:t>and also</w:t>
            </w:r>
            <w:proofErr w:type="gramEnd"/>
            <w:r>
              <w:rPr>
                <w:lang w:val="en-US"/>
              </w:rPr>
              <w:t xml:space="preserve"> for parameterized SQL query</w:t>
            </w:r>
          </w:p>
        </w:tc>
      </w:tr>
      <w:tr w:rsidR="00F96BA2" w14:paraId="67D245BD" w14:textId="77777777" w:rsidTr="0020107D">
        <w:trPr>
          <w:trHeight w:val="614"/>
        </w:trPr>
        <w:tc>
          <w:tcPr>
            <w:tcW w:w="4541" w:type="dxa"/>
          </w:tcPr>
          <w:p w14:paraId="61E5FF49" w14:textId="5BF56A32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Callproc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4F7F75AD" w14:textId="7BA020CA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For executing a stored procedure including parameters</w:t>
            </w:r>
          </w:p>
        </w:tc>
      </w:tr>
      <w:tr w:rsidR="00F96BA2" w14:paraId="3416F2C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EEA0D8F" w14:textId="6498DAFD" w:rsidR="00F96BA2" w:rsidRP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 w:rsidRPr="00F96BA2">
              <w:rPr>
                <w:b/>
                <w:bCs/>
                <w:lang w:val="en-US"/>
              </w:rPr>
              <w:t>Result Retrieval</w:t>
            </w:r>
          </w:p>
        </w:tc>
      </w:tr>
      <w:tr w:rsidR="00F96BA2" w14:paraId="4861FC4A" w14:textId="77777777" w:rsidTr="0020107D">
        <w:trPr>
          <w:trHeight w:val="594"/>
        </w:trPr>
        <w:tc>
          <w:tcPr>
            <w:tcW w:w="4541" w:type="dxa"/>
          </w:tcPr>
          <w:p w14:paraId="08FD79C8" w14:textId="34340D06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Fetchone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7F35A759" w14:textId="095F2ABB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Retrieves next row of a result or </w:t>
            </w:r>
            <w:r>
              <w:rPr>
                <w:b/>
                <w:bCs/>
                <w:lang w:val="en-US"/>
              </w:rPr>
              <w:t xml:space="preserve">none </w:t>
            </w:r>
            <w:r w:rsidRPr="00F96BA2">
              <w:rPr>
                <w:lang w:val="en-US"/>
              </w:rPr>
              <w:t>when no more data</w:t>
            </w:r>
          </w:p>
        </w:tc>
      </w:tr>
      <w:tr w:rsidR="00F96BA2" w14:paraId="680088C1" w14:textId="77777777" w:rsidTr="0020107D">
        <w:trPr>
          <w:trHeight w:val="614"/>
        </w:trPr>
        <w:tc>
          <w:tcPr>
            <w:tcW w:w="4541" w:type="dxa"/>
          </w:tcPr>
          <w:p w14:paraId="089DC6FA" w14:textId="6CAFAC6E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Fetchall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27E71AEC" w14:textId="7B0960CD" w:rsid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Retrieves the whole (remaining) result set, and returns it as a list of tuples</w:t>
            </w:r>
          </w:p>
        </w:tc>
      </w:tr>
      <w:tr w:rsidR="00F96BA2" w14:paraId="46BAD6F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9CB48F6" w14:textId="60F0761C" w:rsidR="00F96BA2" w:rsidRPr="00F96BA2" w:rsidRDefault="0020107D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Transaction</w:t>
            </w:r>
            <w:r w:rsidR="00F96BA2">
              <w:rPr>
                <w:b/>
                <w:bCs/>
                <w:lang w:val="en-US"/>
              </w:rPr>
              <w:t xml:space="preserve"> control</w:t>
            </w:r>
          </w:p>
        </w:tc>
      </w:tr>
      <w:tr w:rsidR="00F96BA2" w14:paraId="235CC55D" w14:textId="77777777" w:rsidTr="0020107D">
        <w:trPr>
          <w:trHeight w:val="287"/>
        </w:trPr>
        <w:tc>
          <w:tcPr>
            <w:tcW w:w="4541" w:type="dxa"/>
          </w:tcPr>
          <w:p w14:paraId="40198955" w14:textId="34546DC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Conn.commit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2EB65161" w14:textId="031EAE6D" w:rsidR="00F96BA2" w:rsidRPr="0020107D" w:rsidRDefault="00F96BA2" w:rsidP="0020107D">
            <w:pPr>
              <w:rPr>
                <w:lang w:val="en-US"/>
              </w:rPr>
            </w:pPr>
            <w:r w:rsidRPr="0020107D">
              <w:rPr>
                <w:lang w:val="en-US"/>
              </w:rPr>
              <w:t>Successfully finish current transaction</w:t>
            </w:r>
          </w:p>
        </w:tc>
      </w:tr>
      <w:tr w:rsidR="00F96BA2" w14:paraId="538FE7E6" w14:textId="77777777" w:rsidTr="0020107D">
        <w:trPr>
          <w:trHeight w:val="307"/>
        </w:trPr>
        <w:tc>
          <w:tcPr>
            <w:tcW w:w="4541" w:type="dxa"/>
          </w:tcPr>
          <w:p w14:paraId="22681EFF" w14:textId="26CA618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Conn.rollback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F79ED43" w14:textId="1E5294B4" w:rsidR="00F96BA2" w:rsidRDefault="0020107D" w:rsidP="0020107D">
            <w:pPr>
              <w:rPr>
                <w:lang w:val="en-US"/>
              </w:rPr>
            </w:pPr>
            <w:r>
              <w:rPr>
                <w:lang w:val="en-US"/>
              </w:rPr>
              <w:t>Abort current transaction</w:t>
            </w:r>
          </w:p>
        </w:tc>
      </w:tr>
    </w:tbl>
    <w:p w14:paraId="3D02F3D9" w14:textId="0CA40E1D" w:rsidR="00F96BA2" w:rsidRDefault="00F96BA2" w:rsidP="0020107D">
      <w:pPr>
        <w:spacing w:after="0" w:line="240" w:lineRule="auto"/>
        <w:rPr>
          <w:b/>
          <w:bCs/>
          <w:lang w:val="en-US"/>
        </w:rPr>
      </w:pPr>
    </w:p>
    <w:p w14:paraId="0CBE3353" w14:textId="786ADA98" w:rsidR="0020107D" w:rsidRDefault="0020107D" w:rsidP="0020107D">
      <w:pPr>
        <w:spacing w:after="0" w:line="240" w:lineRule="auto"/>
        <w:rPr>
          <w:b/>
          <w:bCs/>
          <w:lang w:val="en-US"/>
        </w:rPr>
      </w:pPr>
      <w:r w:rsidRPr="0020107D">
        <w:rPr>
          <w:b/>
          <w:bCs/>
          <w:noProof/>
          <w:lang w:val="en-US"/>
        </w:rPr>
        <w:drawing>
          <wp:inline distT="0" distB="0" distL="0" distR="0" wp14:anchorId="4705677C" wp14:editId="41D5F8B9">
            <wp:extent cx="5731510" cy="3839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C7E" w14:textId="77777777" w:rsidR="0020107D" w:rsidRDefault="0020107D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CB35FB1" w14:textId="257DC8D6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Static and Dynamic SQL</w:t>
      </w:r>
    </w:p>
    <w:p w14:paraId="658E7C0D" w14:textId="77777777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600DB76F" w14:textId="55A56359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Static SQL</w:t>
      </w:r>
    </w:p>
    <w:p w14:paraId="44E13542" w14:textId="08454A0A" w:rsidR="0020107D" w:rsidRP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Useful when SQL statement is known at all time</w:t>
      </w:r>
    </w:p>
    <w:p w14:paraId="6536278A" w14:textId="694E31A0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77D2C214" w14:textId="47141C73" w:rsidR="0020107D" w:rsidRDefault="0020107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Dynamic SQL </w:t>
      </w:r>
    </w:p>
    <w:p w14:paraId="699432C7" w14:textId="7844518C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constructs SQL statements at run time as values of host language variables that are manipulated by directives</w:t>
      </w:r>
    </w:p>
    <w:p w14:paraId="6FF95361" w14:textId="56CA9C6D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 </w:t>
      </w:r>
      <w:r w:rsidRPr="0020107D">
        <w:rPr>
          <w:b/>
          <w:bCs/>
          <w:lang w:val="en-US"/>
        </w:rPr>
        <w:t>python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r w:rsidR="005F64F5">
        <w:rPr>
          <w:lang w:val="en-US"/>
        </w:rPr>
        <w:t xml:space="preserve">interpreted language it constructs </w:t>
      </w:r>
      <w:r w:rsidR="005F64F5">
        <w:rPr>
          <w:b/>
          <w:bCs/>
          <w:lang w:val="en-US"/>
        </w:rPr>
        <w:t>SQL statements at run time</w:t>
      </w:r>
      <w:r w:rsidR="005F64F5">
        <w:rPr>
          <w:lang w:val="en-US"/>
        </w:rPr>
        <w:t xml:space="preserve"> which makes it prone to SQL injection</w:t>
      </w:r>
    </w:p>
    <w:p w14:paraId="5AA450BB" w14:textId="603AB88A" w:rsidR="005F64F5" w:rsidRPr="005F64F5" w:rsidRDefault="005F64F5" w:rsidP="005F64F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Batch insert operations</w:t>
      </w:r>
    </w:p>
    <w:p w14:paraId="35DFDE23" w14:textId="75A1C8E1" w:rsidR="005F64F5" w:rsidRPr="005F64F5" w:rsidRDefault="005F64F5" w:rsidP="005F64F5">
      <w:pPr>
        <w:spacing w:after="0" w:line="240" w:lineRule="auto"/>
        <w:rPr>
          <w:lang w:val="en-US"/>
        </w:rPr>
      </w:pPr>
      <w:r w:rsidRPr="005F64F5">
        <w:rPr>
          <w:noProof/>
          <w:lang w:val="en-US"/>
        </w:rPr>
        <w:drawing>
          <wp:inline distT="0" distB="0" distL="0" distR="0" wp14:anchorId="2BE03940" wp14:editId="0329CCC8">
            <wp:extent cx="5731510" cy="1266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4BF" w14:textId="0F0DB25F" w:rsidR="00F96BA2" w:rsidRDefault="005F64F5" w:rsidP="0020107D">
      <w:pPr>
        <w:spacing w:after="0" w:line="240" w:lineRule="auto"/>
        <w:rPr>
          <w:lang w:val="en-US"/>
        </w:rPr>
      </w:pPr>
      <w:proofErr w:type="gramStart"/>
      <w:r>
        <w:rPr>
          <w:b/>
          <w:bCs/>
          <w:lang w:val="en-US"/>
        </w:rPr>
        <w:t xml:space="preserve">NEVER </w:t>
      </w:r>
      <w:r>
        <w:rPr>
          <w:lang w:val="en-US"/>
        </w:rPr>
        <w:t xml:space="preserve"> use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String Concatenation </w:t>
      </w:r>
      <w:r>
        <w:rPr>
          <w:lang w:val="en-US"/>
        </w:rPr>
        <w:t>as a SQL statement as this will lead to SQL Injection</w:t>
      </w:r>
    </w:p>
    <w:p w14:paraId="1B80B1F8" w14:textId="4018E2A8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Possibilities </w:t>
      </w:r>
      <w:r>
        <w:rPr>
          <w:b/>
          <w:bCs/>
          <w:lang w:val="en-US"/>
        </w:rPr>
        <w:t xml:space="preserve">with connection </w:t>
      </w:r>
    </w:p>
    <w:p w14:paraId="15BC21FF" w14:textId="5662836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Injecting SQL</w:t>
      </w:r>
      <w:r>
        <w:rPr>
          <w:lang w:val="en-US"/>
        </w:rPr>
        <w:t xml:space="preserve"> via </w:t>
      </w:r>
      <w:r w:rsidRPr="005F64F5">
        <w:rPr>
          <w:b/>
          <w:bCs/>
          <w:lang w:val="en-US"/>
        </w:rPr>
        <w:t>unchecked user input</w:t>
      </w:r>
    </w:p>
    <w:p w14:paraId="33D09BAC" w14:textId="6DBE6F6D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Exploiting </w:t>
      </w:r>
      <w:r w:rsidRPr="005F64F5">
        <w:rPr>
          <w:b/>
          <w:bCs/>
          <w:lang w:val="en-US"/>
        </w:rPr>
        <w:t>buffer overflow</w:t>
      </w:r>
    </w:p>
    <w:p w14:paraId="3DC58F06" w14:textId="31638021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Navigate </w:t>
      </w:r>
      <w:r w:rsidRPr="005F64F5">
        <w:rPr>
          <w:b/>
          <w:bCs/>
          <w:lang w:val="en-US"/>
        </w:rPr>
        <w:t>output</w:t>
      </w:r>
      <w:r>
        <w:rPr>
          <w:lang w:val="en-US"/>
        </w:rPr>
        <w:t xml:space="preserve"> on </w:t>
      </w:r>
      <w:r w:rsidRPr="005F64F5">
        <w:rPr>
          <w:b/>
          <w:bCs/>
          <w:lang w:val="en-US"/>
        </w:rPr>
        <w:t>hacker’s screen</w:t>
      </w:r>
    </w:p>
    <w:p w14:paraId="51374B3A" w14:textId="70A6A686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Possibility </w:t>
      </w:r>
      <w:r>
        <w:rPr>
          <w:b/>
          <w:bCs/>
          <w:lang w:val="en-US"/>
        </w:rPr>
        <w:t xml:space="preserve">without connection </w:t>
      </w:r>
    </w:p>
    <w:p w14:paraId="444F5804" w14:textId="0A67D226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SQL injection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built-in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procedures.</w:t>
      </w:r>
    </w:p>
    <w:p w14:paraId="56046F2E" w14:textId="6E5B80E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Buffer overflow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 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</w:t>
      </w:r>
    </w:p>
    <w:p w14:paraId="476D641A" w14:textId="7E2A7C70" w:rsidR="005F64F5" w:rsidRDefault="005F64F5" w:rsidP="005F64F5">
      <w:pPr>
        <w:spacing w:after="0" w:line="240" w:lineRule="auto"/>
        <w:rPr>
          <w:lang w:val="en-US"/>
        </w:rPr>
      </w:pPr>
    </w:p>
    <w:p w14:paraId="3EF4DD48" w14:textId="77777777" w:rsidR="005F64F5" w:rsidRPr="005F64F5" w:rsidRDefault="005F64F5" w:rsidP="005F64F5">
      <w:pPr>
        <w:spacing w:after="0" w:line="240" w:lineRule="auto"/>
        <w:rPr>
          <w:lang w:val="en-US"/>
        </w:rPr>
      </w:pPr>
    </w:p>
    <w:p w14:paraId="3BAEC4D9" w14:textId="44811E4E" w:rsidR="00F96BA2" w:rsidRDefault="00DC6007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Parameterized SQL statements </w:t>
      </w:r>
    </w:p>
    <w:p w14:paraId="1A56CE37" w14:textId="14FF037C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you pass SQL statement and parameters and SQL values as a parameter to </w:t>
      </w:r>
      <w:proofErr w:type="spellStart"/>
      <w:proofErr w:type="gramStart"/>
      <w:r>
        <w:rPr>
          <w:lang w:val="en-US"/>
        </w:rPr>
        <w:t>conn.execute</w:t>
      </w:r>
      <w:proofErr w:type="spellEnd"/>
      <w:proofErr w:type="gramEnd"/>
      <w:r>
        <w:rPr>
          <w:lang w:val="en-US"/>
        </w:rPr>
        <w:t>()</w:t>
      </w:r>
    </w:p>
    <w:p w14:paraId="16355722" w14:textId="777534D8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DC6007">
        <w:rPr>
          <w:b/>
          <w:bCs/>
          <w:lang w:val="en-US"/>
        </w:rPr>
        <w:t>Each time</w:t>
      </w:r>
      <w:r>
        <w:rPr>
          <w:lang w:val="en-US"/>
        </w:rPr>
        <w:t xml:space="preserve"> a SQL is required, you need to create new </w:t>
      </w:r>
      <w:r w:rsidRPr="00DC6007">
        <w:rPr>
          <w:b/>
          <w:bCs/>
          <w:lang w:val="en-US"/>
        </w:rPr>
        <w:t>cursor</w:t>
      </w:r>
      <w:r>
        <w:rPr>
          <w:lang w:val="en-US"/>
        </w:rPr>
        <w:t xml:space="preserve"> and re</w:t>
      </w:r>
      <w:r w:rsidRPr="00DC6007">
        <w:rPr>
          <w:b/>
          <w:bCs/>
          <w:lang w:val="en-US"/>
        </w:rPr>
        <w:t>-</w:t>
      </w:r>
      <w:r>
        <w:rPr>
          <w:lang w:val="en-US"/>
        </w:rPr>
        <w:t xml:space="preserve">issue </w:t>
      </w:r>
      <w:r w:rsidRPr="00DC6007">
        <w:rPr>
          <w:b/>
          <w:bCs/>
          <w:lang w:val="en-US"/>
        </w:rPr>
        <w:t>SQL statement each time</w:t>
      </w:r>
      <w:r>
        <w:rPr>
          <w:lang w:val="en-US"/>
        </w:rPr>
        <w:t xml:space="preserve"> when </w:t>
      </w:r>
      <w:r w:rsidRPr="00DC6007">
        <w:rPr>
          <w:b/>
          <w:bCs/>
          <w:lang w:val="en-US"/>
        </w:rPr>
        <w:t>parameter is changed</w:t>
      </w:r>
    </w:p>
    <w:p w14:paraId="667946CA" w14:textId="69741959" w:rsidR="00DC6007" w:rsidRDefault="00DC6007" w:rsidP="00DC6007">
      <w:pPr>
        <w:spacing w:after="0" w:line="240" w:lineRule="auto"/>
        <w:rPr>
          <w:lang w:val="en-US"/>
        </w:rPr>
      </w:pPr>
    </w:p>
    <w:p w14:paraId="25FD6099" w14:textId="4936B2F9" w:rsidR="00DC6007" w:rsidRDefault="00DC6007" w:rsidP="00DC6007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Buffer Mismatch problem (impedance mismatch)</w:t>
      </w:r>
    </w:p>
    <w:p w14:paraId="6FDADA90" w14:textId="5F28FB74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is a problem that happens when SQL deals with </w:t>
      </w:r>
      <w:r w:rsidRPr="00DC6007">
        <w:rPr>
          <w:b/>
          <w:bCs/>
          <w:lang w:val="en-US"/>
        </w:rPr>
        <w:t>tables with arbitrary</w:t>
      </w:r>
      <w:r>
        <w:rPr>
          <w:lang w:val="en-US"/>
        </w:rPr>
        <w:t xml:space="preserve"> size while </w:t>
      </w:r>
      <w:r w:rsidRPr="00DC6007">
        <w:rPr>
          <w:b/>
          <w:bCs/>
          <w:lang w:val="en-US"/>
        </w:rPr>
        <w:t>host</w:t>
      </w:r>
      <w:r>
        <w:rPr>
          <w:lang w:val="en-US"/>
        </w:rPr>
        <w:t xml:space="preserve"> </w:t>
      </w:r>
      <w:r w:rsidRPr="00DC6007">
        <w:rPr>
          <w:b/>
          <w:bCs/>
          <w:lang w:val="en-US"/>
        </w:rPr>
        <w:t>language</w:t>
      </w:r>
      <w:r>
        <w:rPr>
          <w:lang w:val="en-US"/>
        </w:rPr>
        <w:t xml:space="preserve"> program deals with </w:t>
      </w:r>
      <w:r w:rsidRPr="00DC6007">
        <w:rPr>
          <w:b/>
          <w:bCs/>
          <w:lang w:val="en-US"/>
        </w:rPr>
        <w:t>fixed sized buffers</w:t>
      </w:r>
    </w:p>
    <w:p w14:paraId="42438C19" w14:textId="096F950A" w:rsidR="00DC6007" w:rsidRP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is fixed by concept of </w:t>
      </w:r>
      <w:r>
        <w:rPr>
          <w:b/>
          <w:bCs/>
          <w:lang w:val="en-US"/>
        </w:rPr>
        <w:t>cursor</w:t>
      </w:r>
      <w:r>
        <w:rPr>
          <w:lang w:val="en-US"/>
        </w:rPr>
        <w:t xml:space="preserve"> or </w:t>
      </w:r>
      <w:r>
        <w:rPr>
          <w:b/>
          <w:bCs/>
          <w:lang w:val="en-US"/>
        </w:rPr>
        <w:t>pointers</w:t>
      </w:r>
    </w:p>
    <w:p w14:paraId="18B55037" w14:textId="75192C56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Cursor points</w:t>
      </w:r>
      <w:r>
        <w:rPr>
          <w:lang w:val="en-US"/>
        </w:rPr>
        <w:t xml:space="preserve"> to the </w:t>
      </w:r>
      <w:r>
        <w:rPr>
          <w:b/>
          <w:bCs/>
          <w:lang w:val="en-US"/>
        </w:rPr>
        <w:t>result set</w:t>
      </w:r>
    </w:p>
    <w:p w14:paraId="61C6D494" w14:textId="11DBA3B8" w:rsidR="00DC6007" w:rsidRDefault="00DC6007" w:rsidP="00DC6007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Result set</w:t>
      </w:r>
      <w:r>
        <w:rPr>
          <w:lang w:val="en-US"/>
        </w:rPr>
        <w:t xml:space="preserve"> is the set of rows produced by the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statement</w:t>
      </w:r>
    </w:p>
    <w:p w14:paraId="322482F1" w14:textId="39E0BFC3" w:rsidR="00DC6007" w:rsidRDefault="00DC6007" w:rsidP="00DC6007">
      <w:pPr>
        <w:spacing w:after="0" w:line="240" w:lineRule="auto"/>
        <w:rPr>
          <w:lang w:val="en-US"/>
        </w:rPr>
      </w:pPr>
    </w:p>
    <w:p w14:paraId="7E296843" w14:textId="0F27C6A0" w:rsidR="00DC6007" w:rsidRDefault="00DC6007" w:rsidP="00DC6007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Cursor </w:t>
      </w:r>
      <w:r w:rsidRPr="00DC6007">
        <w:rPr>
          <w:lang w:val="en-US"/>
        </w:rPr>
        <w:t>is then passed</w:t>
      </w:r>
      <w:r>
        <w:rPr>
          <w:b/>
          <w:bCs/>
          <w:lang w:val="en-US"/>
        </w:rPr>
        <w:t xml:space="preserve"> SQL statement </w:t>
      </w:r>
      <w:r w:rsidRPr="00DC6007">
        <w:rPr>
          <w:lang w:val="en-US"/>
        </w:rPr>
        <w:t>to run and returns a</w:t>
      </w:r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dictionary tuples</w:t>
      </w:r>
      <w:proofErr w:type="gramEnd"/>
      <w:r>
        <w:rPr>
          <w:b/>
          <w:bCs/>
          <w:lang w:val="en-US"/>
        </w:rPr>
        <w:t xml:space="preserve"> </w:t>
      </w:r>
      <w:r w:rsidRPr="00DC6007">
        <w:rPr>
          <w:lang w:val="en-US"/>
        </w:rPr>
        <w:t>as a result</w:t>
      </w:r>
    </w:p>
    <w:p w14:paraId="03FBA3FF" w14:textId="67CF2621" w:rsidR="00DC6007" w:rsidRDefault="00DC6007" w:rsidP="00DC6007">
      <w:pPr>
        <w:spacing w:after="0" w:line="240" w:lineRule="auto"/>
        <w:rPr>
          <w:lang w:val="en-US"/>
        </w:rPr>
      </w:pPr>
    </w:p>
    <w:p w14:paraId="10F6BE8C" w14:textId="0C642415" w:rsidR="00DC6007" w:rsidRDefault="00DC6007" w:rsidP="00DC6007">
      <w:pPr>
        <w:spacing w:after="0" w:line="240" w:lineRule="auto"/>
        <w:rPr>
          <w:lang w:val="en-US"/>
        </w:rPr>
      </w:pPr>
      <w:r>
        <w:rPr>
          <w:lang w:val="en-US"/>
        </w:rPr>
        <w:t xml:space="preserve">Null values are </w:t>
      </w:r>
      <w:r w:rsidR="00E24F3F">
        <w:rPr>
          <w:lang w:val="en-US"/>
        </w:rPr>
        <w:t xml:space="preserve">supported by </w:t>
      </w:r>
      <w:proofErr w:type="gramStart"/>
      <w:r w:rsidR="00E24F3F">
        <w:rPr>
          <w:b/>
          <w:bCs/>
          <w:lang w:val="en-US"/>
        </w:rPr>
        <w:t>NONE</w:t>
      </w:r>
      <w:proofErr w:type="gramEnd"/>
      <w:r w:rsidR="00E24F3F">
        <w:rPr>
          <w:lang w:val="en-US"/>
        </w:rPr>
        <w:t xml:space="preserve"> value.</w:t>
      </w:r>
    </w:p>
    <w:p w14:paraId="78C8E9F4" w14:textId="4EC43BE9" w:rsidR="00E24F3F" w:rsidRDefault="00E24F3F" w:rsidP="00DC6007">
      <w:pPr>
        <w:spacing w:after="0" w:line="240" w:lineRule="auto"/>
        <w:rPr>
          <w:lang w:val="en-US"/>
        </w:rPr>
      </w:pPr>
    </w:p>
    <w:p w14:paraId="48D7127F" w14:textId="77777777" w:rsidR="00E24F3F" w:rsidRDefault="00E24F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93B46AA" w14:textId="43DB22E9" w:rsidR="00E24F3F" w:rsidRDefault="00E24F3F" w:rsidP="00DC6007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Error handling</w:t>
      </w:r>
    </w:p>
    <w:p w14:paraId="1DE89551" w14:textId="556572F1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Errors such as:</w:t>
      </w:r>
    </w:p>
    <w:p w14:paraId="2FF7789E" w14:textId="260BFAE7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Failure to connect</w:t>
      </w:r>
    </w:p>
    <w:p w14:paraId="34A54171" w14:textId="39E918F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Wrong log in </w:t>
      </w:r>
    </w:p>
    <w:p w14:paraId="3E6E9551" w14:textId="2ADCB990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Missing privileges</w:t>
      </w:r>
    </w:p>
    <w:p w14:paraId="70C786AD" w14:textId="2CD56FF6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133503C4" w14:textId="6273F49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Empty result</w:t>
      </w:r>
    </w:p>
    <w:p w14:paraId="157AD126" w14:textId="4D2E8FCC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E4F6924" w14:textId="5BF290CC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ALWAYS check the RETURN VALUE</w:t>
      </w:r>
    </w:p>
    <w:p w14:paraId="03A9D9A0" w14:textId="60A22D38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Always use TRY CATCH statement and cover every error </w:t>
      </w:r>
      <w:proofErr w:type="gramStart"/>
      <w:r>
        <w:rPr>
          <w:lang w:val="en-US"/>
        </w:rPr>
        <w:t>types</w:t>
      </w:r>
      <w:proofErr w:type="gramEnd"/>
      <w:r>
        <w:rPr>
          <w:lang w:val="en-US"/>
        </w:rPr>
        <w:t>.</w:t>
      </w:r>
    </w:p>
    <w:p w14:paraId="48ADADF6" w14:textId="23F46B53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NEVER SHOW ERRORS TO END USERS</w:t>
      </w:r>
    </w:p>
    <w:p w14:paraId="72C6144F" w14:textId="5093C502" w:rsidR="00E24F3F" w:rsidRDefault="00E24F3F" w:rsidP="00E24F3F">
      <w:pPr>
        <w:spacing w:after="0" w:line="240" w:lineRule="auto"/>
        <w:rPr>
          <w:lang w:val="en-US"/>
        </w:rPr>
      </w:pPr>
    </w:p>
    <w:p w14:paraId="4FF9CF04" w14:textId="46BF2334" w:rsidR="00E24F3F" w:rsidRDefault="00E24F3F" w:rsidP="00E24F3F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HANDLING WITH PSYCOPG2</w:t>
      </w:r>
    </w:p>
    <w:p w14:paraId="2DB65E94" w14:textId="404B752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Psycopg2 has built in error handling methods</w:t>
      </w:r>
    </w:p>
    <w:p w14:paraId="29DAB289" w14:textId="46000949" w:rsidR="00E24F3F" w:rsidRDefault="00E24F3F" w:rsidP="00E24F3F">
      <w:pPr>
        <w:spacing w:after="0" w:line="240" w:lineRule="auto"/>
        <w:rPr>
          <w:lang w:val="en-US"/>
        </w:rPr>
      </w:pPr>
    </w:p>
    <w:p w14:paraId="0A71155B" w14:textId="3767CC9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Try:</w:t>
      </w:r>
    </w:p>
    <w:p w14:paraId="241F7519" w14:textId="488C6085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Psycopg2.connect()</w:t>
      </w:r>
    </w:p>
    <w:p w14:paraId="77049555" w14:textId="5A12B6F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Except psycopg2.Error as e:</w:t>
      </w:r>
    </w:p>
    <w:p w14:paraId="1B00F300" w14:textId="26778DA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“error was caught”)</w:t>
      </w:r>
    </w:p>
    <w:p w14:paraId="53827212" w14:textId="1FAC4F7E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e.pgerror</w:t>
      </w:r>
      <w:proofErr w:type="spellEnd"/>
      <w:proofErr w:type="gramEnd"/>
      <w:r>
        <w:rPr>
          <w:lang w:val="en-US"/>
        </w:rPr>
        <w:t>)</w:t>
      </w:r>
    </w:p>
    <w:p w14:paraId="30725AC2" w14:textId="4A8E496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e.pgcode</w:t>
      </w:r>
      <w:proofErr w:type="spellEnd"/>
      <w:proofErr w:type="gramEnd"/>
      <w:r>
        <w:rPr>
          <w:lang w:val="en-US"/>
        </w:rPr>
        <w:t>)</w:t>
      </w:r>
    </w:p>
    <w:p w14:paraId="4FA34F35" w14:textId="47228D14" w:rsidR="00E24F3F" w:rsidRDefault="00E24F3F" w:rsidP="00E24F3F">
      <w:pPr>
        <w:spacing w:after="0" w:line="240" w:lineRule="auto"/>
        <w:rPr>
          <w:lang w:val="en-US"/>
        </w:rPr>
      </w:pPr>
    </w:p>
    <w:p w14:paraId="138B1687" w14:textId="0BD44900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78BADC45" wp14:editId="5FE914EA">
            <wp:extent cx="5731510" cy="26974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F5E" w14:textId="4719E63F" w:rsidR="00E24F3F" w:rsidRDefault="00E24F3F" w:rsidP="00E24F3F">
      <w:pPr>
        <w:spacing w:after="0" w:line="240" w:lineRule="auto"/>
        <w:rPr>
          <w:lang w:val="en-US"/>
        </w:rPr>
      </w:pPr>
    </w:p>
    <w:p w14:paraId="47A2E158" w14:textId="4EABBA5E" w:rsidR="00E24F3F" w:rsidRDefault="00E24F3F">
      <w:pPr>
        <w:rPr>
          <w:lang w:val="en-US"/>
        </w:rPr>
      </w:pPr>
      <w:r>
        <w:rPr>
          <w:lang w:val="en-US"/>
        </w:rPr>
        <w:br w:type="page"/>
      </w:r>
    </w:p>
    <w:p w14:paraId="2D199A57" w14:textId="52A47B44" w:rsidR="00E24F3F" w:rsidRDefault="00E24F3F" w:rsidP="00E24F3F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lastRenderedPageBreak/>
        <w:t>Server side</w:t>
      </w:r>
      <w:proofErr w:type="gramEnd"/>
      <w:r>
        <w:rPr>
          <w:lang w:val="en-US"/>
        </w:rPr>
        <w:t xml:space="preserve"> DB application development</w:t>
      </w:r>
    </w:p>
    <w:p w14:paraId="0B19CB87" w14:textId="328081B2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Stored procedures</w:t>
      </w:r>
    </w:p>
    <w:p w14:paraId="06FC624F" w14:textId="3AE3A99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Creating a function in the database server schema element</w:t>
      </w:r>
    </w:p>
    <w:p w14:paraId="4AEEE1AC" w14:textId="0B28A570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Advantages</w:t>
      </w:r>
    </w:p>
    <w:p w14:paraId="315F5FE7" w14:textId="3A2DE65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Central </w:t>
      </w:r>
      <w:proofErr w:type="gramStart"/>
      <w:r>
        <w:rPr>
          <w:lang w:val="en-US"/>
        </w:rPr>
        <w:t>code-base</w:t>
      </w:r>
      <w:proofErr w:type="gramEnd"/>
      <w:r>
        <w:rPr>
          <w:lang w:val="en-US"/>
        </w:rPr>
        <w:t xml:space="preserve"> for all applications</w:t>
      </w:r>
    </w:p>
    <w:p w14:paraId="0DEA2C70" w14:textId="6799436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Improved maintainability</w:t>
      </w:r>
    </w:p>
    <w:p w14:paraId="7DBB52A1" w14:textId="196937F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Additional abstraction layer</w:t>
      </w:r>
    </w:p>
    <w:p w14:paraId="7495C57D" w14:textId="5F9D5037" w:rsidR="00E24F3F" w:rsidRDefault="00E24F3F" w:rsidP="00E24F3F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Programmers does not know the logic behind processes</w:t>
      </w:r>
    </w:p>
    <w:p w14:paraId="311B24C0" w14:textId="02C22B29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Reduced data transfer</w:t>
      </w:r>
    </w:p>
    <w:p w14:paraId="6DFE7711" w14:textId="543AB92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Lessen Long-held locks</w:t>
      </w:r>
    </w:p>
    <w:p w14:paraId="6BDD1162" w14:textId="06952F1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DBMS centric security </w:t>
      </w:r>
    </w:p>
    <w:p w14:paraId="243B587F" w14:textId="0F21B23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Has access to all the tables</w:t>
      </w:r>
    </w:p>
    <w:p w14:paraId="1ABE3FA7" w14:textId="0A2F7A3B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CALL </w:t>
      </w:r>
      <w:proofErr w:type="spellStart"/>
      <w:proofErr w:type="gramStart"/>
      <w:r>
        <w:rPr>
          <w:lang w:val="en-US"/>
        </w:rPr>
        <w:t>ShowNumberOfEnrolments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70F15D" w14:textId="7C7CB048" w:rsidR="00E24F3F" w:rsidRDefault="00E24F3F" w:rsidP="00E24F3F">
      <w:pPr>
        <w:spacing w:after="0" w:line="240" w:lineRule="auto"/>
        <w:rPr>
          <w:lang w:val="en-US"/>
        </w:rPr>
      </w:pPr>
    </w:p>
    <w:p w14:paraId="5683A813" w14:textId="4FD69934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FUNCTION OPERATORS</w:t>
      </w:r>
    </w:p>
    <w:p w14:paraId="6A959BAD" w14:textId="03E048CF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6C8523E0" wp14:editId="6AE8B535">
            <wp:extent cx="5731510" cy="29317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B93D" w14:textId="10B21FDE" w:rsidR="00677BEA" w:rsidRDefault="00677BEA" w:rsidP="00E24F3F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OR REPLACE FUNCTION </w:t>
      </w:r>
      <w:proofErr w:type="spellStart"/>
      <w:r>
        <w:rPr>
          <w:lang w:val="en-US"/>
        </w:rPr>
        <w:t>tryFunctionCalling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parm</w:t>
      </w:r>
      <w:proofErr w:type="spellEnd"/>
      <w:r>
        <w:rPr>
          <w:lang w:val="en-US"/>
        </w:rPr>
        <w:t xml:space="preserve">) </w:t>
      </w:r>
      <w:r>
        <w:rPr>
          <w:b/>
          <w:bCs/>
          <w:lang w:val="en-US"/>
        </w:rPr>
        <w:t>RETURNS</w:t>
      </w:r>
      <w:r>
        <w:rPr>
          <w:lang w:val="en-US"/>
        </w:rPr>
        <w:t xml:space="preserve"> type AS $$</w:t>
      </w:r>
    </w:p>
    <w:p w14:paraId="6C10702A" w14:textId="55A78583" w:rsidR="00677BEA" w:rsidRDefault="00677BEA" w:rsidP="00E24F3F">
      <w:pPr>
        <w:spacing w:after="0" w:line="240" w:lineRule="auto"/>
        <w:rPr>
          <w:lang w:val="en-US"/>
        </w:rPr>
      </w:pPr>
    </w:p>
    <w:p w14:paraId="16B9D679" w14:textId="58EC1B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DECLARE</w:t>
      </w:r>
    </w:p>
    <w:p w14:paraId="74E08E72" w14:textId="65C5A911" w:rsidR="00677BEA" w:rsidRDefault="00677BEA" w:rsidP="00E24F3F">
      <w:pPr>
        <w:spacing w:after="0" w:line="240" w:lineRule="auto"/>
        <w:rPr>
          <w:lang w:val="en-US"/>
        </w:rPr>
      </w:pPr>
    </w:p>
    <w:p w14:paraId="6AF3E28A" w14:textId="011974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BEGINE</w:t>
      </w:r>
    </w:p>
    <w:p w14:paraId="0CE51730" w14:textId="4FE64F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SELECT …</w:t>
      </w:r>
    </w:p>
    <w:p w14:paraId="517D7BD0" w14:textId="22D99A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FROM….</w:t>
      </w:r>
    </w:p>
    <w:p w14:paraId="23357A74" w14:textId="11034EE8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END</w:t>
      </w:r>
    </w:p>
    <w:p w14:paraId="56A7748C" w14:textId="691074A2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$</w:t>
      </w:r>
      <w:proofErr w:type="gramStart"/>
      <w:r>
        <w:rPr>
          <w:lang w:val="en-US"/>
        </w:rPr>
        <w:t xml:space="preserve">$  </w:t>
      </w:r>
      <w:r>
        <w:rPr>
          <w:b/>
          <w:bCs/>
          <w:lang w:val="en-US"/>
        </w:rPr>
        <w:t>LANGUAGE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plpgsql</w:t>
      </w:r>
      <w:proofErr w:type="spellEnd"/>
    </w:p>
    <w:p w14:paraId="375767AF" w14:textId="2F316F94" w:rsidR="00677BEA" w:rsidRDefault="00677BEA" w:rsidP="00E24F3F">
      <w:pPr>
        <w:spacing w:after="0" w:line="240" w:lineRule="auto"/>
        <w:rPr>
          <w:lang w:val="en-US"/>
        </w:rPr>
      </w:pPr>
    </w:p>
    <w:p w14:paraId="169253CA" w14:textId="64185025" w:rsidR="00A62AD5" w:rsidRDefault="00677BEA" w:rsidP="00E24F3F">
      <w:pPr>
        <w:spacing w:after="0" w:line="240" w:lineRule="auto"/>
        <w:rPr>
          <w:b/>
          <w:bCs/>
          <w:lang w:val="en-US"/>
        </w:rPr>
      </w:pPr>
      <w:proofErr w:type="spellStart"/>
      <w:r>
        <w:rPr>
          <w:lang w:val="en-US"/>
        </w:rPr>
        <w:t>Cur.callproc</w:t>
      </w:r>
      <w:proofErr w:type="spellEnd"/>
      <w:r>
        <w:rPr>
          <w:lang w:val="en-US"/>
        </w:rPr>
        <w:t>(“</w:t>
      </w:r>
      <w:proofErr w:type="spellStart"/>
      <w:r>
        <w:rPr>
          <w:lang w:val="en-US"/>
        </w:rPr>
        <w:t>tryFunctionCalling</w:t>
      </w:r>
      <w:proofErr w:type="spellEnd"/>
      <w:r>
        <w:rPr>
          <w:b/>
          <w:bCs/>
          <w:lang w:val="en-US"/>
        </w:rPr>
        <w:t>”, [</w:t>
      </w:r>
      <w:proofErr w:type="spellStart"/>
      <w:r>
        <w:rPr>
          <w:b/>
          <w:bCs/>
          <w:lang w:val="en-US"/>
        </w:rPr>
        <w:t>parm</w:t>
      </w:r>
      <w:proofErr w:type="spellEnd"/>
      <w:r>
        <w:rPr>
          <w:b/>
          <w:bCs/>
          <w:lang w:val="en-US"/>
        </w:rPr>
        <w:t>])</w:t>
      </w:r>
    </w:p>
    <w:p w14:paraId="13C794FA" w14:textId="77777777" w:rsidR="00A62AD5" w:rsidRDefault="00A62AD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4D03F47" w14:textId="75887867" w:rsidR="00677BEA" w:rsidRDefault="00A62AD5" w:rsidP="00E24F3F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9: Transactions</w:t>
      </w:r>
    </w:p>
    <w:p w14:paraId="0F8010FD" w14:textId="3F188045" w:rsidR="00A62AD5" w:rsidRDefault="00A62AD5" w:rsidP="00E24F3F">
      <w:pPr>
        <w:spacing w:after="0" w:line="240" w:lineRule="auto"/>
        <w:rPr>
          <w:b/>
          <w:bCs/>
          <w:lang w:val="en-US"/>
        </w:rPr>
      </w:pPr>
    </w:p>
    <w:p w14:paraId="29FDA00C" w14:textId="1FC05D0C" w:rsidR="00A62AD5" w:rsidRDefault="00A62AD5" w:rsidP="00E24F3F">
      <w:pPr>
        <w:spacing w:after="0" w:line="240" w:lineRule="auto"/>
        <w:rPr>
          <w:lang w:val="en-US"/>
        </w:rPr>
      </w:pPr>
      <w:r>
        <w:rPr>
          <w:lang w:val="en-US"/>
        </w:rPr>
        <w:t>ACID Properties of transaction</w:t>
      </w:r>
    </w:p>
    <w:p w14:paraId="3B018FA1" w14:textId="4F88A469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ATOMIC</w:t>
      </w:r>
    </w:p>
    <w:p w14:paraId="4818299C" w14:textId="1E1870B4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CONSISTENT</w:t>
      </w:r>
    </w:p>
    <w:p w14:paraId="2AA875AB" w14:textId="68B5BE4E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ISOLATED</w:t>
      </w:r>
    </w:p>
    <w:p w14:paraId="1F529AF8" w14:textId="31BE6323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DURABLE</w:t>
      </w:r>
    </w:p>
    <w:p w14:paraId="6FEDFE05" w14:textId="34CAD042" w:rsidR="00A62AD5" w:rsidRDefault="00A62AD5" w:rsidP="00A62AD5">
      <w:pPr>
        <w:spacing w:after="0" w:line="240" w:lineRule="auto"/>
        <w:rPr>
          <w:lang w:val="en-US"/>
        </w:rPr>
      </w:pPr>
      <w:r w:rsidRPr="00A62AD5">
        <w:rPr>
          <w:b/>
          <w:bCs/>
          <w:lang w:val="en-US"/>
        </w:rPr>
        <w:t>Transaction</w:t>
      </w:r>
      <w:r>
        <w:rPr>
          <w:lang w:val="en-US"/>
        </w:rPr>
        <w:t xml:space="preserve"> is a </w:t>
      </w:r>
      <w:r w:rsidRPr="00A62AD5">
        <w:rPr>
          <w:b/>
          <w:bCs/>
          <w:lang w:val="en-US"/>
        </w:rPr>
        <w:t>collection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of one or more operations</w:t>
      </w:r>
      <w:r>
        <w:rPr>
          <w:lang w:val="en-US"/>
        </w:rPr>
        <w:t xml:space="preserve"> on </w:t>
      </w:r>
      <w:r w:rsidRPr="00A62AD5">
        <w:rPr>
          <w:b/>
          <w:bCs/>
          <w:lang w:val="en-US"/>
        </w:rPr>
        <w:t>one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or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more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databases</w:t>
      </w:r>
      <w:r>
        <w:rPr>
          <w:lang w:val="en-US"/>
        </w:rPr>
        <w:t xml:space="preserve"> which reflects a </w:t>
      </w:r>
      <w:r w:rsidRPr="00A62AD5">
        <w:rPr>
          <w:b/>
          <w:bCs/>
          <w:lang w:val="en-US"/>
        </w:rPr>
        <w:t>single real-world transaction</w:t>
      </w:r>
      <w:r>
        <w:rPr>
          <w:lang w:val="en-US"/>
        </w:rPr>
        <w:t xml:space="preserve"> </w:t>
      </w:r>
    </w:p>
    <w:p w14:paraId="0A58F890" w14:textId="124473DF" w:rsidR="00A62AD5" w:rsidRDefault="00A62AD5" w:rsidP="00A62AD5">
      <w:pPr>
        <w:spacing w:after="0" w:line="240" w:lineRule="auto"/>
        <w:rPr>
          <w:lang w:val="en-US"/>
        </w:rPr>
      </w:pPr>
    </w:p>
    <w:p w14:paraId="671DF765" w14:textId="0F882DFF" w:rsidR="00A62AD5" w:rsidRDefault="00A62AD5" w:rsidP="00A62AD5">
      <w:pPr>
        <w:spacing w:after="0" w:line="240" w:lineRule="auto"/>
        <w:rPr>
          <w:lang w:val="en-US"/>
        </w:rPr>
      </w:pPr>
      <w:r>
        <w:rPr>
          <w:lang w:val="en-US"/>
        </w:rPr>
        <w:t>Due to the lack of operations that a SINGLE SQL can do, we need to program TRANSACTIONS</w:t>
      </w:r>
    </w:p>
    <w:p w14:paraId="76593F96" w14:textId="58E96749" w:rsidR="00A62AD5" w:rsidRDefault="00A62AD5" w:rsidP="00A62AD5">
      <w:pPr>
        <w:spacing w:after="0" w:line="240" w:lineRule="auto"/>
        <w:rPr>
          <w:lang w:val="en-US"/>
        </w:rPr>
      </w:pPr>
    </w:p>
    <w:p w14:paraId="0D2C36DC" w14:textId="56E8B843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COMMIT</w:t>
      </w:r>
    </w:p>
    <w:p w14:paraId="38F1C698" w14:textId="2CF28EF0" w:rsidR="00A62AD5" w:rsidRPr="007C6865" w:rsidRDefault="00A62AD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>Is when you want to store changes made by the transaction</w:t>
      </w:r>
    </w:p>
    <w:p w14:paraId="70624F6C" w14:textId="11643B9F" w:rsidR="007C6865" w:rsidRPr="007C6865" w:rsidRDefault="007C686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Commit is a </w:t>
      </w:r>
      <w:r w:rsidRPr="007C6865">
        <w:rPr>
          <w:b/>
          <w:bCs/>
          <w:lang w:val="en-US"/>
        </w:rPr>
        <w:t>REQUEST</w:t>
      </w:r>
      <w:r w:rsidRPr="007C6865">
        <w:rPr>
          <w:lang w:val="en-US"/>
        </w:rPr>
        <w:t xml:space="preserve"> </w:t>
      </w:r>
      <w:proofErr w:type="gramStart"/>
      <w:r w:rsidRPr="007C6865">
        <w:rPr>
          <w:lang w:val="en-US"/>
        </w:rPr>
        <w:t>therefore,</w:t>
      </w:r>
      <w:proofErr w:type="gramEnd"/>
      <w:r w:rsidRPr="007C6865">
        <w:rPr>
          <w:lang w:val="en-US"/>
        </w:rPr>
        <w:t xml:space="preserve"> the system might not do it.</w:t>
      </w:r>
    </w:p>
    <w:p w14:paraId="3EFC10AD" w14:textId="671891D0" w:rsidR="00A62AD5" w:rsidRDefault="00A62AD5" w:rsidP="00A62AD5">
      <w:pPr>
        <w:spacing w:after="0" w:line="240" w:lineRule="auto"/>
        <w:rPr>
          <w:lang w:val="en-US"/>
        </w:rPr>
      </w:pPr>
    </w:p>
    <w:p w14:paraId="349ED804" w14:textId="137D9F28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ROLLBACK</w:t>
      </w:r>
    </w:p>
    <w:p w14:paraId="3E3DD29E" w14:textId="000935F9" w:rsidR="00A62AD5" w:rsidRPr="007C6865" w:rsidRDefault="00A62AD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Is when you want to </w:t>
      </w:r>
      <w:r w:rsidRPr="007C6865">
        <w:rPr>
          <w:b/>
          <w:bCs/>
          <w:lang w:val="en-US"/>
        </w:rPr>
        <w:t>cancel/abort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transaction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process</w:t>
      </w:r>
      <w:r w:rsidRPr="007C6865">
        <w:rPr>
          <w:lang w:val="en-US"/>
        </w:rPr>
        <w:t xml:space="preserve"> and </w:t>
      </w:r>
      <w:r w:rsidRPr="007C6865">
        <w:rPr>
          <w:b/>
          <w:bCs/>
          <w:lang w:val="en-US"/>
        </w:rPr>
        <w:t>revert</w:t>
      </w:r>
      <w:r w:rsidRPr="007C6865">
        <w:rPr>
          <w:lang w:val="en-US"/>
        </w:rPr>
        <w:t xml:space="preserve"> to the </w:t>
      </w:r>
      <w:r w:rsidRPr="007C6865">
        <w:rPr>
          <w:b/>
          <w:bCs/>
          <w:lang w:val="en-US"/>
        </w:rPr>
        <w:t>most recent stable state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before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 xml:space="preserve">transaction </w:t>
      </w:r>
      <w:r w:rsidRPr="007C6865">
        <w:rPr>
          <w:lang w:val="en-US"/>
        </w:rPr>
        <w:t>beginning</w:t>
      </w:r>
    </w:p>
    <w:p w14:paraId="6C18C8C8" w14:textId="62E64B5B" w:rsidR="00A62AD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Motivations</w:t>
      </w:r>
    </w:p>
    <w:p w14:paraId="219521DD" w14:textId="0F070BC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User’s decisions </w:t>
      </w:r>
    </w:p>
    <w:p w14:paraId="1C5B4D66" w14:textId="1C40F29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Explicit program calls when error handling</w:t>
      </w:r>
    </w:p>
    <w:p w14:paraId="02A7083D" w14:textId="133BFE6F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</w:t>
      </w:r>
    </w:p>
    <w:p w14:paraId="7F9C92F4" w14:textId="0A5543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System crash</w:t>
      </w:r>
    </w:p>
    <w:p w14:paraId="041A105E" w14:textId="5669C9CD" w:rsidR="007C6865" w:rsidRDefault="007C6865" w:rsidP="007C6865">
      <w:pPr>
        <w:spacing w:after="0" w:line="240" w:lineRule="auto"/>
        <w:rPr>
          <w:lang w:val="en-US"/>
        </w:rPr>
      </w:pPr>
    </w:p>
    <w:p w14:paraId="336F9836" w14:textId="3C0A48A8" w:rsidR="007C6865" w:rsidRDefault="007C6865" w:rsidP="007C686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AUTOCOMMIT</w:t>
      </w:r>
    </w:p>
    <w:p w14:paraId="71922401" w14:textId="592722C1" w:rsidR="007C6865" w:rsidRP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Application calling commit after EACH SQL CODES</w:t>
      </w:r>
    </w:p>
    <w:p w14:paraId="4D6D378E" w14:textId="5007217D" w:rsidR="007C6865" w:rsidRDefault="007C6865" w:rsidP="007C6865">
      <w:pPr>
        <w:spacing w:after="0" w:line="240" w:lineRule="auto"/>
        <w:rPr>
          <w:lang w:val="en-US"/>
        </w:rPr>
      </w:pPr>
    </w:p>
    <w:p w14:paraId="3C9C9971" w14:textId="25857491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By default PYTHON DB-API is </w:t>
      </w:r>
      <w:r>
        <w:rPr>
          <w:b/>
          <w:bCs/>
          <w:lang w:val="en-US"/>
        </w:rPr>
        <w:t xml:space="preserve">explicit mode </w:t>
      </w:r>
      <w:r>
        <w:rPr>
          <w:lang w:val="en-US"/>
        </w:rPr>
        <w:t xml:space="preserve">meaning it </w:t>
      </w:r>
      <w:r>
        <w:rPr>
          <w:b/>
          <w:bCs/>
          <w:lang w:val="en-US"/>
        </w:rPr>
        <w:t xml:space="preserve">requires </w:t>
      </w:r>
      <w:proofErr w:type="gramStart"/>
      <w:r>
        <w:rPr>
          <w:b/>
          <w:bCs/>
          <w:lang w:val="en-US"/>
        </w:rPr>
        <w:t>commit(</w:t>
      </w:r>
      <w:proofErr w:type="gramEnd"/>
      <w:r>
        <w:rPr>
          <w:b/>
          <w:bCs/>
          <w:lang w:val="en-US"/>
        </w:rPr>
        <w:t xml:space="preserve">) </w:t>
      </w:r>
      <w:r>
        <w:rPr>
          <w:lang w:val="en-US"/>
        </w:rPr>
        <w:t xml:space="preserve">to complete transaction </w:t>
      </w:r>
    </w:p>
    <w:p w14:paraId="0BD59454" w14:textId="1BA81018" w:rsidR="007C6865" w:rsidRDefault="007C6865" w:rsidP="007C6865">
      <w:pPr>
        <w:spacing w:after="0" w:line="240" w:lineRule="auto"/>
        <w:rPr>
          <w:lang w:val="en-US"/>
        </w:rPr>
      </w:pPr>
    </w:p>
    <w:p w14:paraId="197E1754" w14:textId="6C34CF45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 state of table is restricted by </w:t>
      </w:r>
      <w:r>
        <w:rPr>
          <w:b/>
          <w:bCs/>
          <w:lang w:val="en-US"/>
        </w:rPr>
        <w:t xml:space="preserve">integrity constraints </w:t>
      </w:r>
      <w:r>
        <w:rPr>
          <w:lang w:val="en-US"/>
        </w:rPr>
        <w:t xml:space="preserve">that are </w:t>
      </w:r>
      <w:r>
        <w:rPr>
          <w:b/>
          <w:bCs/>
          <w:lang w:val="en-US"/>
        </w:rPr>
        <w:t>explicitly declared in the schema</w:t>
      </w:r>
    </w:p>
    <w:p w14:paraId="41007451" w14:textId="497B10C8" w:rsidR="007C6865" w:rsidRDefault="007C6865" w:rsidP="007C6865">
      <w:pPr>
        <w:spacing w:after="0" w:line="240" w:lineRule="auto"/>
        <w:rPr>
          <w:b/>
          <w:bCs/>
          <w:lang w:val="en-US"/>
        </w:rPr>
      </w:pPr>
    </w:p>
    <w:p w14:paraId="113F9BD4" w14:textId="518EDF65" w:rsidR="007C6865" w:rsidRDefault="007C6865" w:rsidP="007C686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Dynamic Integrity Constraints</w:t>
      </w:r>
    </w:p>
    <w:p w14:paraId="711CF5F0" w14:textId="7A6B36ED" w:rsid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Transactions might </w:t>
      </w:r>
      <w:r>
        <w:rPr>
          <w:b/>
          <w:bCs/>
          <w:lang w:val="en-US"/>
        </w:rPr>
        <w:t>transform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thedatabase</w:t>
      </w:r>
      <w:proofErr w:type="spellEnd"/>
      <w:r>
        <w:rPr>
          <w:lang w:val="en-US"/>
        </w:rPr>
        <w:t xml:space="preserve"> from one consistent state to another, but </w:t>
      </w:r>
      <w:r>
        <w:rPr>
          <w:b/>
          <w:bCs/>
          <w:lang w:val="en-US"/>
        </w:rPr>
        <w:t>transition</w:t>
      </w:r>
      <w:r>
        <w:rPr>
          <w:lang w:val="en-US"/>
        </w:rPr>
        <w:t xml:space="preserve"> might not be permissible </w:t>
      </w:r>
    </w:p>
    <w:p w14:paraId="7E272AB0" w14:textId="1E4D9D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Transformations from one state to another</w:t>
      </w:r>
    </w:p>
    <w:p w14:paraId="22AECEA8" w14:textId="29BF6B64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Transition is going back and forth between states</w:t>
      </w:r>
    </w:p>
    <w:p w14:paraId="2F87AB5A" w14:textId="77777777" w:rsidR="00915880" w:rsidRDefault="00915880" w:rsidP="00915880">
      <w:pPr>
        <w:pStyle w:val="ListParagraph"/>
        <w:spacing w:after="0" w:line="240" w:lineRule="auto"/>
        <w:ind w:left="1440"/>
        <w:rPr>
          <w:lang w:val="en-US"/>
        </w:rPr>
      </w:pPr>
    </w:p>
    <w:p w14:paraId="5F9F9932" w14:textId="77777777" w:rsidR="00915880" w:rsidRDefault="0091588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3E664BC" w14:textId="1734CCC0" w:rsidR="007C6865" w:rsidRPr="00915880" w:rsidRDefault="007C6865" w:rsidP="00915880">
      <w:pPr>
        <w:spacing w:after="0" w:line="240" w:lineRule="auto"/>
        <w:rPr>
          <w:b/>
          <w:bCs/>
          <w:lang w:val="en-US"/>
        </w:rPr>
      </w:pPr>
      <w:r w:rsidRPr="00915880">
        <w:rPr>
          <w:b/>
          <w:bCs/>
          <w:lang w:val="en-US"/>
        </w:rPr>
        <w:lastRenderedPageBreak/>
        <w:t>Transaction is consistent if</w:t>
      </w:r>
    </w:p>
    <w:p w14:paraId="40353729" w14:textId="0FFE3633" w:rsidR="007C6865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 </w:t>
      </w:r>
      <w:r>
        <w:rPr>
          <w:b/>
          <w:bCs/>
          <w:lang w:val="en-US"/>
        </w:rPr>
        <w:t>static integrity</w:t>
      </w:r>
      <w:r>
        <w:rPr>
          <w:lang w:val="en-US"/>
        </w:rPr>
        <w:t xml:space="preserve"> is </w:t>
      </w:r>
      <w:r>
        <w:rPr>
          <w:b/>
          <w:bCs/>
          <w:lang w:val="en-US"/>
        </w:rPr>
        <w:t>satisfied</w:t>
      </w:r>
    </w:p>
    <w:p w14:paraId="2671F5DB" w14:textId="4C4DF97B" w:rsidR="00915880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New state </w:t>
      </w:r>
      <w:r>
        <w:rPr>
          <w:lang w:val="en-US"/>
        </w:rPr>
        <w:t xml:space="preserve">satisfies specification of </w:t>
      </w:r>
      <w:r>
        <w:rPr>
          <w:b/>
          <w:bCs/>
          <w:lang w:val="en-US"/>
        </w:rPr>
        <w:t>transaction</w:t>
      </w:r>
    </w:p>
    <w:p w14:paraId="6668B3B4" w14:textId="02C5753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 </w:t>
      </w:r>
      <w:r>
        <w:rPr>
          <w:b/>
          <w:bCs/>
          <w:lang w:val="en-US"/>
        </w:rPr>
        <w:t>dynamic constraints</w:t>
      </w:r>
      <w:r>
        <w:rPr>
          <w:lang w:val="en-US"/>
        </w:rPr>
        <w:t xml:space="preserve"> have been violated</w:t>
      </w:r>
    </w:p>
    <w:p w14:paraId="6C2F5AF5" w14:textId="02D7FB71" w:rsidR="00915880" w:rsidRDefault="00915880" w:rsidP="00915880">
      <w:pPr>
        <w:spacing w:after="0" w:line="240" w:lineRule="auto"/>
        <w:rPr>
          <w:lang w:val="en-US"/>
        </w:rPr>
      </w:pPr>
    </w:p>
    <w:p w14:paraId="32D5C40A" w14:textId="4D896F8C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Transaction can be checked </w:t>
      </w:r>
    </w:p>
    <w:p w14:paraId="2C891A70" w14:textId="26E143C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Automatically</w:t>
      </w:r>
    </w:p>
    <w:p w14:paraId="2AF2D30F" w14:textId="6DED41D9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Using CHECK, ASSERTION, TRIGGER</w:t>
      </w:r>
    </w:p>
    <w:p w14:paraId="42040FAD" w14:textId="0AFF003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Not always desirable since unnecessary checking might result in slower processing time</w:t>
      </w:r>
    </w:p>
    <w:p w14:paraId="73B77140" w14:textId="2DAB9A7B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Manual</w:t>
      </w:r>
    </w:p>
    <w:p w14:paraId="2B523714" w14:textId="08C4FCE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Perform checks in application code only when it is needed</w:t>
      </w:r>
    </w:p>
    <w:p w14:paraId="0826759F" w14:textId="7F0689CA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becomes difficult to maintain as transactions are </w:t>
      </w:r>
      <w:r>
        <w:rPr>
          <w:b/>
          <w:bCs/>
          <w:lang w:val="en-US"/>
        </w:rPr>
        <w:t>modified/added</w:t>
      </w:r>
    </w:p>
    <w:p w14:paraId="38E10351" w14:textId="47934438" w:rsidR="00915880" w:rsidRDefault="00915880" w:rsidP="00915880">
      <w:pPr>
        <w:spacing w:after="0" w:line="240" w:lineRule="auto"/>
        <w:rPr>
          <w:lang w:val="en-US"/>
        </w:rPr>
      </w:pPr>
    </w:p>
    <w:p w14:paraId="77ACE165" w14:textId="0C5E0A3E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in Transactions </w:t>
      </w:r>
    </w:p>
    <w:p w14:paraId="3CBE3A34" w14:textId="77777777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DIFERRABLE</w:t>
      </w:r>
    </w:p>
    <w:p w14:paraId="0EBBAA0B" w14:textId="6070B768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 Integrity constraints are checked after transaction is complete</w:t>
      </w:r>
    </w:p>
    <w:p w14:paraId="03C24D7B" w14:textId="77777777" w:rsidR="00915880" w:rsidRDefault="00915880" w:rsidP="00915880">
      <w:pPr>
        <w:spacing w:after="0" w:line="240" w:lineRule="auto"/>
        <w:rPr>
          <w:lang w:val="en-US"/>
        </w:rPr>
      </w:pPr>
    </w:p>
    <w:p w14:paraId="5F390598" w14:textId="63D88063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System obligations </w:t>
      </w:r>
    </w:p>
    <w:p w14:paraId="601D4A55" w14:textId="2F94E5B0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make sure that </w:t>
      </w:r>
      <w:r w:rsidRPr="00C742DC">
        <w:rPr>
          <w:b/>
          <w:bCs/>
          <w:lang w:val="en-US"/>
        </w:rPr>
        <w:t>each application</w:t>
      </w:r>
      <w:r>
        <w:rPr>
          <w:lang w:val="en-US"/>
        </w:rPr>
        <w:t xml:space="preserve"> is mostly </w:t>
      </w:r>
      <w:r w:rsidRPr="00C742DC">
        <w:rPr>
          <w:b/>
          <w:bCs/>
          <w:lang w:val="en-US"/>
        </w:rPr>
        <w:t>independent</w:t>
      </w:r>
      <w:r>
        <w:rPr>
          <w:lang w:val="en-US"/>
        </w:rPr>
        <w:t xml:space="preserve"> and </w:t>
      </w:r>
      <w:r w:rsidRPr="00C742DC">
        <w:rPr>
          <w:b/>
          <w:bCs/>
          <w:lang w:val="en-US"/>
        </w:rPr>
        <w:t>no</w:t>
      </w:r>
      <w:r w:rsidR="00C742DC">
        <w:rPr>
          <w:b/>
          <w:bCs/>
          <w:lang w:val="en-US"/>
        </w:rPr>
        <w:t xml:space="preserve"> </w:t>
      </w:r>
      <w:proofErr w:type="spellStart"/>
      <w:r w:rsidR="00C742DC">
        <w:rPr>
          <w:b/>
          <w:bCs/>
          <w:lang w:val="en-US"/>
        </w:rPr>
        <w:t>mallicious</w:t>
      </w:r>
      <w:proofErr w:type="spellEnd"/>
      <w:r w:rsidRPr="00C742DC">
        <w:rPr>
          <w:b/>
          <w:bCs/>
          <w:lang w:val="en-US"/>
        </w:rPr>
        <w:t xml:space="preserve"> interferences</w:t>
      </w:r>
      <w:r>
        <w:rPr>
          <w:lang w:val="en-US"/>
        </w:rPr>
        <w:t xml:space="preserve"> are present </w:t>
      </w:r>
      <w:r w:rsidRPr="00C742DC">
        <w:rPr>
          <w:b/>
          <w:bCs/>
          <w:lang w:val="en-US"/>
        </w:rPr>
        <w:t>between processes</w:t>
      </w:r>
    </w:p>
    <w:p w14:paraId="6D0A5AC9" w14:textId="4149B5CC" w:rsidR="00C742DC" w:rsidRDefault="00C742DC" w:rsidP="00C742DC">
      <w:pPr>
        <w:spacing w:after="0" w:line="240" w:lineRule="auto"/>
        <w:rPr>
          <w:lang w:val="en-US"/>
        </w:rPr>
      </w:pPr>
    </w:p>
    <w:p w14:paraId="35142C56" w14:textId="63A46CE1" w:rsidR="00C742DC" w:rsidRDefault="00C742DC" w:rsidP="00C742DC">
      <w:pPr>
        <w:spacing w:after="0" w:line="240" w:lineRule="auto"/>
        <w:rPr>
          <w:lang w:val="en-US"/>
        </w:rPr>
      </w:pPr>
      <w:r w:rsidRPr="00C742DC">
        <w:rPr>
          <w:b/>
          <w:bCs/>
          <w:lang w:val="en-US"/>
        </w:rPr>
        <w:t>Data integrity</w:t>
      </w:r>
      <w:r>
        <w:rPr>
          <w:lang w:val="en-US"/>
        </w:rPr>
        <w:t xml:space="preserve"> may be </w:t>
      </w:r>
      <w:r w:rsidRPr="00C742DC">
        <w:rPr>
          <w:b/>
          <w:bCs/>
          <w:lang w:val="en-US"/>
        </w:rPr>
        <w:t>threatened</w:t>
      </w:r>
      <w:r>
        <w:rPr>
          <w:lang w:val="en-US"/>
        </w:rPr>
        <w:t xml:space="preserve"> if </w:t>
      </w:r>
      <w:r w:rsidRPr="00C742DC">
        <w:rPr>
          <w:b/>
          <w:bCs/>
          <w:lang w:val="en-US"/>
        </w:rPr>
        <w:t>transaction is not complete</w:t>
      </w:r>
      <w:r>
        <w:rPr>
          <w:lang w:val="en-US"/>
        </w:rPr>
        <w:t xml:space="preserve"> </w:t>
      </w:r>
    </w:p>
    <w:p w14:paraId="35F1D692" w14:textId="19C168EC" w:rsidR="00C742DC" w:rsidRDefault="00C742DC" w:rsidP="00C742DC">
      <w:pPr>
        <w:spacing w:after="0" w:line="240" w:lineRule="auto"/>
        <w:rPr>
          <w:lang w:val="en-US"/>
        </w:rPr>
      </w:pPr>
    </w:p>
    <w:p w14:paraId="2CFD01D2" w14:textId="36BA1849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 xml:space="preserve">System Crash </w:t>
      </w:r>
      <w:r>
        <w:rPr>
          <w:lang w:val="en-US"/>
        </w:rPr>
        <w:t xml:space="preserve">happens, the transaction processes may be undergoing. </w:t>
      </w:r>
      <w:proofErr w:type="spellStart"/>
      <w:proofErr w:type="gramStart"/>
      <w:r>
        <w:rPr>
          <w:lang w:val="en-US"/>
        </w:rPr>
        <w:t>Therefore,restart</w:t>
      </w:r>
      <w:proofErr w:type="spellEnd"/>
      <w:proofErr w:type="gramEnd"/>
      <w:r>
        <w:rPr>
          <w:lang w:val="en-US"/>
        </w:rPr>
        <w:t xml:space="preserve"> process must clean this up and  call </w:t>
      </w:r>
      <w:r>
        <w:rPr>
          <w:b/>
          <w:bCs/>
          <w:lang w:val="en-US"/>
        </w:rPr>
        <w:t>rollback</w:t>
      </w:r>
      <w:r>
        <w:rPr>
          <w:lang w:val="en-US"/>
        </w:rPr>
        <w:t xml:space="preserve"> to revert changes Transaction made.</w:t>
      </w:r>
    </w:p>
    <w:p w14:paraId="1C427639" w14:textId="3CBE2A0C" w:rsidR="00C742DC" w:rsidRDefault="00C742DC" w:rsidP="00C742DC">
      <w:pPr>
        <w:spacing w:after="0" w:line="240" w:lineRule="auto"/>
        <w:rPr>
          <w:lang w:val="en-US"/>
        </w:rPr>
      </w:pPr>
    </w:p>
    <w:p w14:paraId="665FD0D2" w14:textId="6151CB93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Each item holds value for the last committed transaction </w:t>
      </w:r>
    </w:p>
    <w:p w14:paraId="19FBB839" w14:textId="68D712CF" w:rsidR="00C742DC" w:rsidRDefault="00C742DC" w:rsidP="00C742DC">
      <w:pPr>
        <w:spacing w:after="0" w:line="240" w:lineRule="auto"/>
        <w:rPr>
          <w:lang w:val="en-US"/>
        </w:rPr>
      </w:pPr>
    </w:p>
    <w:p w14:paraId="1DF98091" w14:textId="3D46B495" w:rsidR="00C742DC" w:rsidRDefault="00C742DC" w:rsidP="00C742DC">
      <w:pPr>
        <w:spacing w:after="0" w:line="240" w:lineRule="auto"/>
        <w:rPr>
          <w:b/>
          <w:bCs/>
          <w:lang w:val="en-US"/>
        </w:rPr>
      </w:pPr>
      <w:r w:rsidRPr="00C742DC">
        <w:rPr>
          <w:b/>
          <w:bCs/>
          <w:lang w:val="en-US"/>
        </w:rPr>
        <w:t>CONCURRENCY</w:t>
      </w:r>
    </w:p>
    <w:p w14:paraId="5C8A81EF" w14:textId="48A78471" w:rsidR="00C742DC" w:rsidRDefault="00C742DC" w:rsidP="00C742DC">
      <w:pPr>
        <w:spacing w:after="0" w:line="240" w:lineRule="auto"/>
        <w:rPr>
          <w:lang w:val="en-US"/>
        </w:rPr>
      </w:pPr>
    </w:p>
    <w:p w14:paraId="5D90BBFD" w14:textId="427B6C91" w:rsidR="00C742DC" w:rsidRDefault="00C742DC" w:rsidP="00C742D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allow transactions to be </w:t>
      </w:r>
      <w:r>
        <w:rPr>
          <w:b/>
          <w:bCs/>
          <w:lang w:val="en-US"/>
        </w:rPr>
        <w:t>MULTI-THREAD SAFE</w:t>
      </w:r>
      <w:r>
        <w:rPr>
          <w:lang w:val="en-US"/>
        </w:rPr>
        <w:t xml:space="preserve">, </w:t>
      </w:r>
      <w:r>
        <w:rPr>
          <w:b/>
          <w:bCs/>
          <w:lang w:val="en-US"/>
        </w:rPr>
        <w:t xml:space="preserve">serializability </w:t>
      </w:r>
      <w:r>
        <w:rPr>
          <w:lang w:val="en-US"/>
        </w:rPr>
        <w:t>is necessary</w:t>
      </w:r>
    </w:p>
    <w:p w14:paraId="1400CEDF" w14:textId="7DBAA0EC" w:rsidR="00C742DC" w:rsidRPr="00372571" w:rsidRDefault="00C742DC" w:rsidP="00C742D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SERIALIZABILITY</w:t>
      </w:r>
      <w:r>
        <w:rPr>
          <w:lang w:val="en-US"/>
        </w:rPr>
        <w:t xml:space="preserve"> is the process of finding elements that do not require </w:t>
      </w:r>
      <w:r>
        <w:rPr>
          <w:b/>
          <w:bCs/>
          <w:lang w:val="en-US"/>
        </w:rPr>
        <w:t>changing the internal state of the database</w:t>
      </w:r>
      <w:r>
        <w:rPr>
          <w:lang w:val="en-US"/>
        </w:rPr>
        <w:t xml:space="preserve"> and </w:t>
      </w:r>
      <w:r w:rsidR="00372571">
        <w:rPr>
          <w:lang w:val="en-US"/>
        </w:rPr>
        <w:t xml:space="preserve">only </w:t>
      </w:r>
      <w:r w:rsidR="00372571">
        <w:rPr>
          <w:b/>
          <w:bCs/>
          <w:lang w:val="en-US"/>
        </w:rPr>
        <w:t>locking</w:t>
      </w:r>
      <w:r w:rsidR="00372571">
        <w:rPr>
          <w:lang w:val="en-US"/>
        </w:rPr>
        <w:t xml:space="preserve"> on those that </w:t>
      </w:r>
      <w:r w:rsidR="00372571">
        <w:rPr>
          <w:b/>
          <w:bCs/>
          <w:lang w:val="en-US"/>
        </w:rPr>
        <w:t>do update</w:t>
      </w:r>
    </w:p>
    <w:p w14:paraId="7BBC814E" w14:textId="77777777" w:rsidR="00372571" w:rsidRPr="00C742DC" w:rsidRDefault="00372571" w:rsidP="00372571">
      <w:pPr>
        <w:pStyle w:val="ListParagraph"/>
        <w:spacing w:after="0" w:line="240" w:lineRule="auto"/>
        <w:ind w:left="1440"/>
        <w:rPr>
          <w:lang w:val="en-US"/>
        </w:rPr>
      </w:pPr>
    </w:p>
    <w:p w14:paraId="42842DC3" w14:textId="230CF8FA" w:rsidR="00C742DC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Transaction </w:t>
      </w:r>
      <w:r>
        <w:rPr>
          <w:lang w:val="en-US"/>
        </w:rPr>
        <w:t xml:space="preserve">is considered </w:t>
      </w:r>
      <w:r>
        <w:rPr>
          <w:b/>
          <w:bCs/>
          <w:lang w:val="en-US"/>
        </w:rPr>
        <w:t>perfect if</w:t>
      </w:r>
    </w:p>
    <w:p w14:paraId="43B84658" w14:textId="09B98C0B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Each transaction is atomic, isolated, curable and follow all the integrity constraints</w:t>
      </w:r>
    </w:p>
    <w:p w14:paraId="2E3E3B78" w14:textId="65B19D6B" w:rsidR="00372571" w:rsidRDefault="00372571" w:rsidP="00372571">
      <w:pPr>
        <w:spacing w:after="0" w:line="240" w:lineRule="auto"/>
        <w:rPr>
          <w:lang w:val="en-US"/>
        </w:rPr>
      </w:pPr>
    </w:p>
    <w:p w14:paraId="43EC0CBA" w14:textId="77777777" w:rsidR="00372571" w:rsidRDefault="003725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0C258F" w14:textId="4ACD6016" w:rsidR="00372571" w:rsidRDefault="00372571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LOGGING</w:t>
      </w:r>
    </w:p>
    <w:p w14:paraId="4F3D19F8" w14:textId="13CAE7F8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Log </w:t>
      </w:r>
      <w:r>
        <w:rPr>
          <w:lang w:val="en-US"/>
        </w:rPr>
        <w:t>is an append only collection of entries showing all the changes to data that happened in order as they happened.</w:t>
      </w:r>
    </w:p>
    <w:p w14:paraId="543C16BC" w14:textId="318A3D5D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These are used to </w:t>
      </w:r>
      <w:r>
        <w:rPr>
          <w:b/>
          <w:bCs/>
          <w:lang w:val="en-US"/>
        </w:rPr>
        <w:t xml:space="preserve">abort and rollback </w:t>
      </w:r>
      <w:r>
        <w:rPr>
          <w:lang w:val="en-US"/>
        </w:rPr>
        <w:t xml:space="preserve">Transactions as well as to be looked </w:t>
      </w:r>
      <w:r>
        <w:rPr>
          <w:b/>
          <w:bCs/>
          <w:lang w:val="en-US"/>
        </w:rPr>
        <w:t xml:space="preserve">after crash, </w:t>
      </w:r>
      <w:r>
        <w:rPr>
          <w:lang w:val="en-US"/>
        </w:rPr>
        <w:t xml:space="preserve">to figure out the </w:t>
      </w:r>
      <w:r>
        <w:rPr>
          <w:b/>
          <w:bCs/>
          <w:lang w:val="en-US"/>
        </w:rPr>
        <w:t>last stable state to revert to.</w:t>
      </w:r>
      <w:r w:rsidRPr="00372571">
        <w:rPr>
          <w:b/>
          <w:bCs/>
          <w:lang w:val="en-US"/>
        </w:rPr>
        <w:t xml:space="preserve"> </w:t>
      </w:r>
    </w:p>
    <w:p w14:paraId="33E6C4DD" w14:textId="77777777" w:rsidR="00372571" w:rsidRDefault="00372571" w:rsidP="00C742DC">
      <w:pPr>
        <w:spacing w:after="0" w:line="240" w:lineRule="auto"/>
        <w:rPr>
          <w:b/>
          <w:bCs/>
          <w:lang w:val="en-US"/>
        </w:rPr>
      </w:pPr>
    </w:p>
    <w:p w14:paraId="6346A7FC" w14:textId="371B218F" w:rsidR="00C742DC" w:rsidRDefault="00372571" w:rsidP="00C742D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DISTRIBUTED COMMIT </w:t>
      </w:r>
    </w:p>
    <w:p w14:paraId="26E34B89" w14:textId="4137E43E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When transaction changes are done onto more than one tables, they require two batches of information to be relayed</w:t>
      </w:r>
    </w:p>
    <w:p w14:paraId="183BF73E" w14:textId="2A547646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Checking whether all databases have log entries safe on disk</w:t>
      </w:r>
    </w:p>
    <w:p w14:paraId="054A34D3" w14:textId="51B10227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Inform each database of outcome and tell them to commit</w:t>
      </w:r>
    </w:p>
    <w:p w14:paraId="0EAC700E" w14:textId="5DD5BCC8" w:rsidR="00372571" w:rsidRDefault="00372571" w:rsidP="00372571">
      <w:pPr>
        <w:spacing w:after="0" w:line="240" w:lineRule="auto"/>
        <w:rPr>
          <w:lang w:val="en-US"/>
        </w:rPr>
      </w:pPr>
    </w:p>
    <w:p w14:paraId="50617427" w14:textId="6F389457" w:rsidR="00372571" w:rsidRDefault="00372571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LOGGING</w:t>
      </w:r>
    </w:p>
    <w:p w14:paraId="689FB0CF" w14:textId="63DE3E62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Requires Extra storage</w:t>
      </w:r>
    </w:p>
    <w:p w14:paraId="600C119D" w14:textId="2A76CA76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Possible delay in transaction commit as it needs to store information </w:t>
      </w:r>
    </w:p>
    <w:p w14:paraId="2A41E96F" w14:textId="5C560D82" w:rsidR="00372571" w:rsidRDefault="00372571" w:rsidP="00372571">
      <w:pPr>
        <w:spacing w:after="0" w:line="240" w:lineRule="auto"/>
        <w:rPr>
          <w:lang w:val="en-US"/>
        </w:rPr>
      </w:pPr>
    </w:p>
    <w:p w14:paraId="6C5116D4" w14:textId="1F1FAB49" w:rsidR="00372571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LOCKS</w:t>
      </w:r>
    </w:p>
    <w:p w14:paraId="1CFACEE9" w14:textId="7E46C532" w:rsidR="00372571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Blocking transactions if another transaction is already in place for that specific database</w:t>
      </w:r>
    </w:p>
    <w:p w14:paraId="7C081701" w14:textId="0CBAE431" w:rsidR="00EC34D5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Risk of DEADLOCK</w:t>
      </w:r>
    </w:p>
    <w:p w14:paraId="78D0E93D" w14:textId="592B001D" w:rsidR="00EC34D5" w:rsidRDefault="00EC34D5" w:rsidP="00EC34D5">
      <w:pPr>
        <w:spacing w:after="0" w:line="240" w:lineRule="auto"/>
        <w:rPr>
          <w:lang w:val="en-US"/>
        </w:rPr>
      </w:pPr>
    </w:p>
    <w:p w14:paraId="61B036DE" w14:textId="271ADB78" w:rsidR="00EC34D5" w:rsidRDefault="00EC34D5" w:rsidP="00EC34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DISTRIBUTED COMMIT</w:t>
      </w:r>
    </w:p>
    <w:p w14:paraId="4C624E07" w14:textId="42090029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Distributed transactions have very long delays</w:t>
      </w:r>
    </w:p>
    <w:p w14:paraId="763BA664" w14:textId="13AF40CB" w:rsidR="00372571" w:rsidRDefault="00372571" w:rsidP="00EC34D5">
      <w:pPr>
        <w:spacing w:after="0" w:line="240" w:lineRule="auto"/>
        <w:rPr>
          <w:lang w:val="en-US"/>
        </w:rPr>
      </w:pPr>
    </w:p>
    <w:p w14:paraId="7D0A51EB" w14:textId="64B4EEF8" w:rsidR="00EC34D5" w:rsidRPr="00EC34D5" w:rsidRDefault="00EC34D5" w:rsidP="00EC34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ISOLATION</w:t>
      </w:r>
    </w:p>
    <w:p w14:paraId="45555E9F" w14:textId="2FCD9643" w:rsidR="00EC34D5" w:rsidRDefault="00EC34D5" w:rsidP="00EC34D5">
      <w:pPr>
        <w:spacing w:after="0" w:line="240" w:lineRule="auto"/>
        <w:rPr>
          <w:lang w:val="en-US"/>
        </w:rPr>
      </w:pPr>
      <w:r>
        <w:rPr>
          <w:lang w:val="en-US"/>
        </w:rPr>
        <w:t>What information should Transactions read?</w:t>
      </w:r>
    </w:p>
    <w:p w14:paraId="0857EA8B" w14:textId="0FA127E6" w:rsidR="00EC34D5" w:rsidRP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COMMITTED</w:t>
      </w:r>
    </w:p>
    <w:p w14:paraId="3BEBBA00" w14:textId="77777777" w:rsidR="00EC34D5" w:rsidRP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The data being read is always clean and stable</w:t>
      </w:r>
    </w:p>
    <w:p w14:paraId="34846504" w14:textId="2934548E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It can be inconsistent because commit could be taken place </w:t>
      </w:r>
      <w:r>
        <w:rPr>
          <w:b/>
          <w:bCs/>
          <w:lang w:val="en-US"/>
        </w:rPr>
        <w:t>as reading is done</w:t>
      </w:r>
      <w:r>
        <w:rPr>
          <w:lang w:val="en-US"/>
        </w:rPr>
        <w:t xml:space="preserve"> </w:t>
      </w:r>
    </w:p>
    <w:p w14:paraId="566BD457" w14:textId="579CA547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UNCOMMITTED</w:t>
      </w:r>
    </w:p>
    <w:p w14:paraId="2F7D6F88" w14:textId="015B3F35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Data being read can be DIRTY and inconsistent with data integrity</w:t>
      </w:r>
    </w:p>
    <w:p w14:paraId="24D5DEFB" w14:textId="2494942B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have REPEATABLE READ</w:t>
      </w:r>
    </w:p>
    <w:p w14:paraId="73050D23" w14:textId="250FD627" w:rsidR="00E051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Unless that transaction updates the record, it is always the same.</w:t>
      </w:r>
    </w:p>
    <w:p w14:paraId="6B9755B4" w14:textId="77777777" w:rsidR="00E051D5" w:rsidRDefault="00E051D5">
      <w:pPr>
        <w:rPr>
          <w:lang w:val="en-US"/>
        </w:rPr>
      </w:pPr>
      <w:r>
        <w:rPr>
          <w:lang w:val="en-US"/>
        </w:rPr>
        <w:br w:type="page"/>
      </w:r>
    </w:p>
    <w:p w14:paraId="1D56C6A8" w14:textId="44DC207D" w:rsidR="00EC34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 xml:space="preserve">WEEK 10: OLAP AND DATA WAREHOUSE </w:t>
      </w:r>
    </w:p>
    <w:p w14:paraId="4BD742E3" w14:textId="1C2DD263" w:rsidR="00E051D5" w:rsidRDefault="00E051D5" w:rsidP="00E051D5">
      <w:pPr>
        <w:spacing w:after="0" w:line="240" w:lineRule="auto"/>
        <w:rPr>
          <w:lang w:val="en-US"/>
        </w:rPr>
      </w:pPr>
    </w:p>
    <w:p w14:paraId="24ECE43A" w14:textId="067C32A2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65AF1EC8" w14:textId="6F9758C7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Consolidate data from many sources in one large repository </w:t>
      </w:r>
    </w:p>
    <w:p w14:paraId="1C35AD20" w14:textId="1F8D67FF" w:rsidR="00E051D5" w:rsidRPr="00E051D5" w:rsidRDefault="00E051D5" w:rsidP="00E051D5">
      <w:p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OLAP</w:t>
      </w:r>
    </w:p>
    <w:p w14:paraId="0EDB697F" w14:textId="29A1B104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Complex SQL Queries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views</w:t>
      </w:r>
      <w:r>
        <w:rPr>
          <w:lang w:val="en-US"/>
        </w:rPr>
        <w:t xml:space="preserve"> in order to </w:t>
      </w:r>
      <w:r w:rsidRPr="00E051D5">
        <w:rPr>
          <w:b/>
          <w:bCs/>
          <w:lang w:val="en-US"/>
        </w:rPr>
        <w:t>create and produce an analytical report</w:t>
      </w:r>
      <w:r>
        <w:rPr>
          <w:lang w:val="en-US"/>
        </w:rPr>
        <w:t xml:space="preserve"> based on the data and facts </w:t>
      </w:r>
    </w:p>
    <w:p w14:paraId="328C061D" w14:textId="1117633B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Mining</w:t>
      </w:r>
    </w:p>
    <w:p w14:paraId="49468821" w14:textId="36766A72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Exploratory search for interesting trends and anomalies</w:t>
      </w:r>
    </w:p>
    <w:p w14:paraId="77DE57A0" w14:textId="51A012A4" w:rsidR="00E051D5" w:rsidRDefault="00E051D5" w:rsidP="00E051D5">
      <w:pPr>
        <w:spacing w:after="0" w:line="240" w:lineRule="auto"/>
        <w:rPr>
          <w:b/>
          <w:bCs/>
          <w:lang w:val="en-US"/>
        </w:rPr>
      </w:pPr>
    </w:p>
    <w:p w14:paraId="04F80402" w14:textId="594EAA1D" w:rsidR="00E051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OLTP</w:t>
      </w:r>
      <w:r>
        <w:rPr>
          <w:lang w:val="en-US"/>
        </w:rPr>
        <w:t xml:space="preserve"> Online Transaction Processing</w:t>
      </w:r>
    </w:p>
    <w:p w14:paraId="13B596A8" w14:textId="4673D589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Maintains a database that is an accurate model of some real-world enterprise </w:t>
      </w:r>
    </w:p>
    <w:p w14:paraId="01688FCC" w14:textId="16845E09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Constructed to support day-to-day operations and constant updating of facts</w:t>
      </w:r>
    </w:p>
    <w:p w14:paraId="6F1848C6" w14:textId="408AB35F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Short simple transactions</w:t>
      </w:r>
    </w:p>
    <w:p w14:paraId="7AD29ADE" w14:textId="59A29815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Relatively frequent updates</w:t>
      </w:r>
    </w:p>
    <w:p w14:paraId="4DB15404" w14:textId="3B99D33D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Only accesses a fraction of the databases</w:t>
      </w:r>
    </w:p>
    <w:p w14:paraId="17499737" w14:textId="77777777" w:rsidR="00E051D5" w:rsidRPr="00E051D5" w:rsidRDefault="00E051D5" w:rsidP="00E051D5">
      <w:pPr>
        <w:spacing w:after="0" w:line="240" w:lineRule="auto"/>
        <w:rPr>
          <w:lang w:val="en-US"/>
        </w:rPr>
      </w:pPr>
    </w:p>
    <w:p w14:paraId="6D97B137" w14:textId="0BA56CFD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OLAP online analytic processing</w:t>
      </w:r>
    </w:p>
    <w:p w14:paraId="6452EE24" w14:textId="5EB84DD3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Uses information in database to guide strategic decisions </w:t>
      </w:r>
    </w:p>
    <w:p w14:paraId="5F8E7F94" w14:textId="1D122597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Complex queries</w:t>
      </w:r>
    </w:p>
    <w:p w14:paraId="5C38D98F" w14:textId="24EEC2E3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Infrequent updates</w:t>
      </w:r>
    </w:p>
    <w:p w14:paraId="76B74126" w14:textId="02B70C1E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Large transactions that would take a lot of computer power</w:t>
      </w:r>
    </w:p>
    <w:p w14:paraId="43588AC7" w14:textId="0D765908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More historic data</w:t>
      </w:r>
    </w:p>
    <w:p w14:paraId="104243ED" w14:textId="53B2066C" w:rsidR="00E051D5" w:rsidRDefault="00E051D5" w:rsidP="00E051D5">
      <w:pPr>
        <w:spacing w:after="0" w:line="240" w:lineRule="auto"/>
        <w:rPr>
          <w:lang w:val="en-US"/>
        </w:rPr>
      </w:pPr>
    </w:p>
    <w:p w14:paraId="6FAD4BAD" w14:textId="6135327F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50DF0A2D" w14:textId="332EB405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 special server where </w:t>
      </w:r>
      <w:r w:rsidRPr="00E051D5">
        <w:rPr>
          <w:b/>
          <w:bCs/>
          <w:lang w:val="en-US"/>
        </w:rPr>
        <w:t>OLAP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mining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databases</w:t>
      </w:r>
      <w:r>
        <w:rPr>
          <w:lang w:val="en-US"/>
        </w:rPr>
        <w:t xml:space="preserve"> are </w:t>
      </w:r>
      <w:r w:rsidRPr="00E051D5">
        <w:rPr>
          <w:b/>
          <w:bCs/>
          <w:lang w:val="en-US"/>
        </w:rPr>
        <w:t>stored</w:t>
      </w:r>
      <w:r>
        <w:rPr>
          <w:lang w:val="en-US"/>
        </w:rPr>
        <w:t xml:space="preserve"> in</w:t>
      </w:r>
    </w:p>
    <w:p w14:paraId="78F3BCDD" w14:textId="321A99B9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lang w:val="en-US"/>
        </w:rPr>
        <w:t xml:space="preserve">Subject </w:t>
      </w:r>
      <w:r>
        <w:rPr>
          <w:lang w:val="en-US"/>
        </w:rPr>
        <w:t>oriented, integrated, time variant, non-updatable collections of data used to support management decision making processes</w:t>
      </w:r>
    </w:p>
    <w:p w14:paraId="41882E31" w14:textId="02DBEB70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Can accommodate </w:t>
      </w:r>
      <w:r>
        <w:rPr>
          <w:b/>
          <w:bCs/>
          <w:lang w:val="en-US"/>
        </w:rPr>
        <w:t>large sets of data</w:t>
      </w:r>
    </w:p>
    <w:p w14:paraId="49E3D4B9" w14:textId="7FCD30D0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Allow OLAP and Data mining</w:t>
      </w:r>
      <w:r>
        <w:rPr>
          <w:lang w:val="en-US"/>
        </w:rPr>
        <w:t xml:space="preserve"> to be operated separately from the main</w:t>
      </w:r>
      <w:r w:rsidRPr="00E051D5">
        <w:rPr>
          <w:b/>
          <w:bCs/>
          <w:lang w:val="en-US"/>
        </w:rPr>
        <w:t xml:space="preserve"> OLTP server</w:t>
      </w:r>
    </w:p>
    <w:p w14:paraId="7DD69C23" w14:textId="5F341687" w:rsidR="00E051D5" w:rsidRDefault="00E051D5" w:rsidP="00E051D5">
      <w:pPr>
        <w:spacing w:after="0" w:line="240" w:lineRule="auto"/>
        <w:rPr>
          <w:lang w:val="en-US"/>
        </w:rPr>
      </w:pPr>
    </w:p>
    <w:p w14:paraId="6C511401" w14:textId="1F619AEC" w:rsidR="00E051D5" w:rsidRDefault="00E051D5" w:rsidP="00E051D5">
      <w:p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OLAP processes</w:t>
      </w:r>
      <w:r>
        <w:rPr>
          <w:lang w:val="en-US"/>
        </w:rPr>
        <w:t xml:space="preserve"> takes a lot of </w:t>
      </w:r>
      <w:r w:rsidRPr="00E051D5">
        <w:rPr>
          <w:b/>
          <w:bCs/>
          <w:lang w:val="en-US"/>
        </w:rPr>
        <w:t>computer power</w:t>
      </w:r>
      <w:r>
        <w:rPr>
          <w:lang w:val="en-US"/>
        </w:rPr>
        <w:t xml:space="preserve">, so if done in </w:t>
      </w:r>
      <w:r w:rsidRPr="00E051D5">
        <w:rPr>
          <w:b/>
          <w:bCs/>
          <w:lang w:val="en-US"/>
        </w:rPr>
        <w:t>parallel</w:t>
      </w:r>
      <w:r>
        <w:rPr>
          <w:lang w:val="en-US"/>
        </w:rPr>
        <w:t xml:space="preserve"> with </w:t>
      </w:r>
      <w:r w:rsidRPr="00E051D5">
        <w:rPr>
          <w:b/>
          <w:bCs/>
          <w:lang w:val="en-US"/>
        </w:rPr>
        <w:t>everyday Transaction processes</w:t>
      </w:r>
      <w:r>
        <w:rPr>
          <w:lang w:val="en-US"/>
        </w:rPr>
        <w:t xml:space="preserve">, it will slow down the server </w:t>
      </w:r>
      <w:r>
        <w:rPr>
          <w:b/>
          <w:bCs/>
          <w:lang w:val="en-US"/>
        </w:rPr>
        <w:t>significantly</w:t>
      </w:r>
    </w:p>
    <w:p w14:paraId="7E81235A" w14:textId="3B3628CF" w:rsidR="00E051D5" w:rsidRDefault="00E051D5" w:rsidP="00E051D5">
      <w:pPr>
        <w:spacing w:after="0" w:line="240" w:lineRule="auto"/>
        <w:rPr>
          <w:lang w:val="en-US"/>
        </w:rPr>
      </w:pPr>
    </w:p>
    <w:p w14:paraId="27C86372" w14:textId="2F7068F5" w:rsidR="00E051D5" w:rsidRDefault="0085547C" w:rsidP="00E051D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Therefore,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there to separate two servers and to allow different optimization for OLTP and OLAP</w:t>
      </w:r>
    </w:p>
    <w:p w14:paraId="06774644" w14:textId="28CF4837" w:rsidR="0085547C" w:rsidRDefault="0085547C" w:rsidP="00E051D5">
      <w:pPr>
        <w:spacing w:after="0" w:line="240" w:lineRule="auto"/>
        <w:rPr>
          <w:lang w:val="en-US"/>
        </w:rPr>
      </w:pPr>
    </w:p>
    <w:p w14:paraId="33123196" w14:textId="77B87594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Data Warehouse</w:t>
      </w:r>
      <w:r>
        <w:rPr>
          <w:lang w:val="en-US"/>
        </w:rPr>
        <w:t xml:space="preserve"> is updated </w:t>
      </w:r>
      <w:r>
        <w:rPr>
          <w:b/>
          <w:bCs/>
          <w:lang w:val="en-US"/>
        </w:rPr>
        <w:t>periodically</w:t>
      </w:r>
      <w:r>
        <w:rPr>
          <w:lang w:val="en-US"/>
        </w:rPr>
        <w:t xml:space="preserve"> and not </w:t>
      </w:r>
      <w:proofErr w:type="spellStart"/>
      <w:r>
        <w:rPr>
          <w:b/>
          <w:bCs/>
          <w:lang w:val="en-US"/>
        </w:rPr>
        <w:t>everytime</w:t>
      </w:r>
      <w:proofErr w:type="spellEnd"/>
      <w:r>
        <w:rPr>
          <w:b/>
          <w:bCs/>
          <w:lang w:val="en-US"/>
        </w:rPr>
        <w:t xml:space="preserve"> that OLTP </w:t>
      </w:r>
      <w:r>
        <w:rPr>
          <w:lang w:val="en-US"/>
        </w:rPr>
        <w:t xml:space="preserve">is updated on. This is because, updating a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a pain in the ass.</w:t>
      </w:r>
    </w:p>
    <w:p w14:paraId="7A839FAE" w14:textId="2DE6E5BA" w:rsidR="0085547C" w:rsidRDefault="0085547C">
      <w:pPr>
        <w:rPr>
          <w:lang w:val="en-US"/>
        </w:rPr>
      </w:pPr>
      <w:r>
        <w:rPr>
          <w:lang w:val="en-US"/>
        </w:rPr>
        <w:br w:type="page"/>
      </w:r>
    </w:p>
    <w:p w14:paraId="425483D8" w14:textId="2A397E1D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ISSUES WITH DATA WAREHOUSING</w:t>
      </w:r>
    </w:p>
    <w:p w14:paraId="43FD323E" w14:textId="77777777" w:rsidR="0085547C" w:rsidRDefault="0085547C" w:rsidP="00E051D5">
      <w:pPr>
        <w:spacing w:after="0" w:line="240" w:lineRule="auto"/>
        <w:rPr>
          <w:b/>
          <w:bCs/>
          <w:lang w:val="en-US"/>
        </w:rPr>
      </w:pPr>
    </w:p>
    <w:p w14:paraId="7AA7D8E7" w14:textId="4D40A4C0" w:rsidR="0085547C" w:rsidRDefault="0085547C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Semantic integration </w:t>
      </w:r>
    </w:p>
    <w:p w14:paraId="5C430EAE" w14:textId="1C946894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When getting data from </w:t>
      </w:r>
      <w:r w:rsidRPr="0085547C">
        <w:rPr>
          <w:b/>
          <w:bCs/>
          <w:lang w:val="en-US"/>
        </w:rPr>
        <w:t>multiple sources</w:t>
      </w:r>
      <w:r>
        <w:rPr>
          <w:lang w:val="en-US"/>
        </w:rPr>
        <w:t xml:space="preserve">, must eliminate </w:t>
      </w:r>
      <w:r w:rsidRPr="0085547C">
        <w:rPr>
          <w:b/>
          <w:bCs/>
          <w:lang w:val="en-US"/>
        </w:rPr>
        <w:t>mismatching data</w:t>
      </w:r>
      <w:r>
        <w:rPr>
          <w:lang w:val="en-US"/>
        </w:rPr>
        <w:t xml:space="preserve"> or </w:t>
      </w:r>
      <w:r w:rsidRPr="0085547C">
        <w:rPr>
          <w:b/>
          <w:bCs/>
          <w:lang w:val="en-US"/>
        </w:rPr>
        <w:t>different data integrities.</w:t>
      </w:r>
    </w:p>
    <w:p w14:paraId="236DFAF1" w14:textId="0553FD7A" w:rsidR="0085547C" w:rsidRPr="0085547C" w:rsidRDefault="0085547C" w:rsidP="0085547C">
      <w:pPr>
        <w:spacing w:after="0" w:line="240" w:lineRule="auto"/>
        <w:rPr>
          <w:b/>
          <w:bCs/>
          <w:lang w:val="en-US"/>
        </w:rPr>
      </w:pPr>
      <w:r w:rsidRPr="0085547C">
        <w:rPr>
          <w:b/>
          <w:bCs/>
          <w:lang w:val="en-US"/>
        </w:rPr>
        <w:t>Heterogenous Sources</w:t>
      </w:r>
    </w:p>
    <w:p w14:paraId="022FEEFE" w14:textId="4796E0AA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access data</w:t>
      </w:r>
      <w:r>
        <w:rPr>
          <w:lang w:val="en-US"/>
        </w:rPr>
        <w:t xml:space="preserve"> from variety of </w:t>
      </w:r>
      <w:r w:rsidRPr="0085547C">
        <w:rPr>
          <w:b/>
          <w:bCs/>
          <w:lang w:val="en-US"/>
        </w:rPr>
        <w:t>source format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repository</w:t>
      </w:r>
      <w:r>
        <w:rPr>
          <w:lang w:val="en-US"/>
        </w:rPr>
        <w:t xml:space="preserve"> </w:t>
      </w:r>
    </w:p>
    <w:p w14:paraId="0235A25E" w14:textId="413B82CE" w:rsidR="0085547C" w:rsidRDefault="0085547C" w:rsidP="0085547C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Load, Refresh, Purge</w:t>
      </w:r>
    </w:p>
    <w:p w14:paraId="2315F8D2" w14:textId="25A36C52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load data</w:t>
      </w:r>
      <w:r>
        <w:rPr>
          <w:lang w:val="en-US"/>
        </w:rPr>
        <w:t xml:space="preserve">, periodically </w:t>
      </w:r>
      <w:r w:rsidRPr="0085547C">
        <w:rPr>
          <w:b/>
          <w:bCs/>
          <w:lang w:val="en-US"/>
        </w:rPr>
        <w:t xml:space="preserve">refresh </w:t>
      </w:r>
      <w:r w:rsidRPr="0085547C">
        <w:rPr>
          <w:lang w:val="en-US"/>
        </w:rPr>
        <w:t>it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purge too old data</w:t>
      </w:r>
    </w:p>
    <w:p w14:paraId="097F5B10" w14:textId="3653896F" w:rsidR="0085547C" w:rsidRP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Due to the volume of data, updating is a significant task, especially in checking for Data integrity and consistency</w:t>
      </w:r>
    </w:p>
    <w:p w14:paraId="06FF032A" w14:textId="0EA95457" w:rsidR="0085547C" w:rsidRDefault="0085547C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Metadata Management</w:t>
      </w:r>
    </w:p>
    <w:p w14:paraId="11153E9D" w14:textId="6DF3267E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keep track all the </w:t>
      </w:r>
      <w:r>
        <w:rPr>
          <w:b/>
          <w:bCs/>
          <w:lang w:val="en-US"/>
        </w:rPr>
        <w:t xml:space="preserve">metadata </w:t>
      </w:r>
      <w:r w:rsidRPr="0085547C">
        <w:rPr>
          <w:b/>
          <w:bCs/>
          <w:lang w:val="en-US"/>
        </w:rPr>
        <w:t>information</w:t>
      </w:r>
      <w:r>
        <w:rPr>
          <w:lang w:val="en-US"/>
        </w:rPr>
        <w:t xml:space="preserve"> about </w:t>
      </w:r>
      <w:r w:rsidRPr="0085547C">
        <w:rPr>
          <w:b/>
          <w:bCs/>
          <w:lang w:val="en-US"/>
        </w:rPr>
        <w:t xml:space="preserve">all </w:t>
      </w:r>
      <w:r>
        <w:rPr>
          <w:b/>
          <w:bCs/>
          <w:lang w:val="en-US"/>
        </w:rPr>
        <w:t xml:space="preserve">the </w:t>
      </w:r>
      <w:r w:rsidRPr="0085547C">
        <w:rPr>
          <w:b/>
          <w:bCs/>
          <w:lang w:val="en-US"/>
        </w:rPr>
        <w:t>data</w:t>
      </w:r>
      <w:r>
        <w:rPr>
          <w:b/>
          <w:bCs/>
          <w:lang w:val="en-US"/>
        </w:rPr>
        <w:t xml:space="preserve"> </w:t>
      </w:r>
      <w:r w:rsidRPr="0085547C">
        <w:rPr>
          <w:b/>
          <w:bCs/>
          <w:lang w:val="en-US"/>
        </w:rPr>
        <w:t>in the warehouse</w:t>
      </w:r>
    </w:p>
    <w:p w14:paraId="241897ED" w14:textId="21E0EBE5" w:rsidR="0085547C" w:rsidRDefault="0085547C" w:rsidP="0085547C">
      <w:pPr>
        <w:spacing w:after="0" w:line="240" w:lineRule="auto"/>
        <w:rPr>
          <w:b/>
          <w:bCs/>
          <w:lang w:val="en-US"/>
        </w:rPr>
      </w:pPr>
    </w:p>
    <w:p w14:paraId="4CC66EE8" w14:textId="4035EBAB" w:rsidR="0085547C" w:rsidRDefault="0085547C" w:rsidP="0085547C">
      <w:pPr>
        <w:spacing w:after="0" w:line="240" w:lineRule="auto"/>
      </w:pPr>
      <w:r>
        <w:rPr>
          <w:b/>
          <w:bCs/>
        </w:rPr>
        <w:t>Data Lake</w:t>
      </w:r>
    </w:p>
    <w:p w14:paraId="6F9EDAD5" w14:textId="21F63CD2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Enterprises getting a lot of cheap CPU and Storage unit to store </w:t>
      </w:r>
      <w:r>
        <w:rPr>
          <w:b/>
          <w:bCs/>
        </w:rPr>
        <w:t>old historic data</w:t>
      </w:r>
      <w:r>
        <w:t>.</w:t>
      </w:r>
    </w:p>
    <w:p w14:paraId="7E87F789" w14:textId="70F230C4" w:rsid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This is because getting </w:t>
      </w:r>
      <w:r>
        <w:rPr>
          <w:b/>
          <w:bCs/>
        </w:rPr>
        <w:t>ONE MASSIVE COMPUTER</w:t>
      </w:r>
      <w:r>
        <w:t xml:space="preserve"> will cost them more than buying </w:t>
      </w:r>
      <w:r>
        <w:rPr>
          <w:b/>
          <w:bCs/>
        </w:rPr>
        <w:t>several small cheap ones</w:t>
      </w:r>
    </w:p>
    <w:p w14:paraId="018466BD" w14:textId="77777777" w:rsidR="0085547C" w:rsidRDefault="0085547C" w:rsidP="0085547C">
      <w:pPr>
        <w:spacing w:after="0" w:line="240" w:lineRule="auto"/>
        <w:rPr>
          <w:b/>
          <w:bCs/>
        </w:rPr>
      </w:pPr>
    </w:p>
    <w:p w14:paraId="1645C4FE" w14:textId="0769D105" w:rsidR="0085547C" w:rsidRDefault="0085547C" w:rsidP="0085547C">
      <w:pPr>
        <w:spacing w:after="0" w:line="240" w:lineRule="auto"/>
      </w:pPr>
      <w:r>
        <w:rPr>
          <w:b/>
          <w:bCs/>
        </w:rPr>
        <w:t>Relational OLAP</w:t>
      </w:r>
    </w:p>
    <w:p w14:paraId="0A89502C" w14:textId="60AB4908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Data is stored in relational database </w:t>
      </w:r>
    </w:p>
    <w:p w14:paraId="261D9AE3" w14:textId="7F4006BD" w:rsidR="0085547C" w:rsidRDefault="0085547C" w:rsidP="0085547C">
      <w:pPr>
        <w:spacing w:after="0" w:line="240" w:lineRule="auto"/>
      </w:pPr>
    </w:p>
    <w:p w14:paraId="564F7BC4" w14:textId="604F342A" w:rsidR="0085547C" w:rsidRDefault="0085547C" w:rsidP="0085547C">
      <w:pPr>
        <w:spacing w:after="0" w:line="240" w:lineRule="auto"/>
      </w:pPr>
      <w:r>
        <w:rPr>
          <w:b/>
          <w:bCs/>
        </w:rPr>
        <w:t>Multidimensional OLAP</w:t>
      </w:r>
    </w:p>
    <w:p w14:paraId="59912BB6" w14:textId="17E53EBA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One </w:t>
      </w:r>
      <w:r>
        <w:rPr>
          <w:b/>
          <w:bCs/>
        </w:rPr>
        <w:t>BIG ASS TABLE</w:t>
      </w:r>
      <w:r>
        <w:t xml:space="preserve"> that holds all the </w:t>
      </w:r>
      <w:proofErr w:type="spellStart"/>
      <w:r>
        <w:t>informations</w:t>
      </w:r>
      <w:proofErr w:type="spellEnd"/>
      <w:r>
        <w:t xml:space="preserve"> </w:t>
      </w:r>
    </w:p>
    <w:p w14:paraId="50A42ABA" w14:textId="25AE12BE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>NON-RELATIONAL</w:t>
      </w:r>
    </w:p>
    <w:p w14:paraId="2211BBE5" w14:textId="15D83C77" w:rsidR="0085547C" w:rsidRDefault="0085547C" w:rsidP="0085547C">
      <w:pPr>
        <w:spacing w:after="0" w:line="240" w:lineRule="auto"/>
      </w:pPr>
    </w:p>
    <w:p w14:paraId="23946245" w14:textId="400BCF34" w:rsidR="0057290A" w:rsidRDefault="0057290A" w:rsidP="0085547C">
      <w:pPr>
        <w:spacing w:after="0" w:line="240" w:lineRule="auto"/>
      </w:pPr>
      <w:r>
        <w:rPr>
          <w:b/>
          <w:bCs/>
        </w:rPr>
        <w:t>Fact Table</w:t>
      </w:r>
    </w:p>
    <w:p w14:paraId="2018D722" w14:textId="0A104E5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Table that covers all the tables relevant to the Business Processes </w:t>
      </w:r>
    </w:p>
    <w:p w14:paraId="2E9B2B2A" w14:textId="1174527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Collection of numeric measures, which depend on a set of dimensions</w:t>
      </w:r>
    </w:p>
    <w:p w14:paraId="368D73C8" w14:textId="18C75006" w:rsidR="0057290A" w:rsidRDefault="0057290A" w:rsidP="0057290A">
      <w:pPr>
        <w:spacing w:after="0" w:line="240" w:lineRule="auto"/>
      </w:pPr>
    </w:p>
    <w:p w14:paraId="3155A9F5" w14:textId="21D7A3D0" w:rsidR="0057290A" w:rsidRDefault="0057290A" w:rsidP="0057290A">
      <w:pPr>
        <w:spacing w:after="0" w:line="240" w:lineRule="auto"/>
      </w:pPr>
      <w:r>
        <w:rPr>
          <w:b/>
          <w:bCs/>
        </w:rPr>
        <w:t>Star Schema</w:t>
      </w:r>
    </w:p>
    <w:p w14:paraId="68B43641" w14:textId="5828BF0D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The fact and dimensions relations can be displayed in an ER diagram which look like a star</w:t>
      </w:r>
    </w:p>
    <w:p w14:paraId="2E3643CB" w14:textId="1ADBE4B5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1 Central </w:t>
      </w:r>
      <w:r>
        <w:rPr>
          <w:b/>
          <w:bCs/>
        </w:rPr>
        <w:t>fact table</w:t>
      </w:r>
    </w:p>
    <w:p w14:paraId="00E1B22C" w14:textId="45A6D1F2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N Dimensions table with </w:t>
      </w:r>
      <w:r>
        <w:rPr>
          <w:b/>
          <w:bCs/>
        </w:rPr>
        <w:t xml:space="preserve">foreign key </w:t>
      </w:r>
      <w:r>
        <w:t xml:space="preserve">relationships </w:t>
      </w:r>
      <w:r>
        <w:rPr>
          <w:b/>
          <w:bCs/>
        </w:rPr>
        <w:t>from the fact table</w:t>
      </w:r>
    </w:p>
    <w:p w14:paraId="2BD10E0D" w14:textId="77777777" w:rsidR="0057290A" w:rsidRPr="0057290A" w:rsidRDefault="0057290A" w:rsidP="0057290A">
      <w:pPr>
        <w:spacing w:after="0" w:line="240" w:lineRule="auto"/>
      </w:pPr>
    </w:p>
    <w:p w14:paraId="55868B86" w14:textId="75D4562E" w:rsidR="0085547C" w:rsidRDefault="0057290A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PIVOTING</w:t>
      </w:r>
    </w:p>
    <w:p w14:paraId="6DFB1D11" w14:textId="4824B64B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group by</w:t>
      </w:r>
      <w:r>
        <w:rPr>
          <w:lang w:val="en-US"/>
        </w:rPr>
        <w:t xml:space="preserve"> to specify a </w:t>
      </w:r>
      <w:r w:rsidRPr="0057290A">
        <w:rPr>
          <w:b/>
          <w:bCs/>
          <w:lang w:val="en-US"/>
        </w:rPr>
        <w:t>subset of the axis</w:t>
      </w:r>
    </w:p>
    <w:p w14:paraId="7AE29F29" w14:textId="77777777" w:rsidR="00A35BBD" w:rsidRDefault="00A35BBD" w:rsidP="0057290A">
      <w:pPr>
        <w:spacing w:after="0" w:line="240" w:lineRule="auto"/>
        <w:rPr>
          <w:lang w:val="en-US"/>
        </w:rPr>
      </w:pPr>
    </w:p>
    <w:p w14:paraId="43722F2A" w14:textId="3A6CCC33" w:rsidR="0057290A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DED0504" w14:textId="0773CC41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FROM HELLO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&lt;- This is said to be pivoting against Frequency</w:t>
      </w:r>
    </w:p>
    <w:p w14:paraId="083751F4" w14:textId="0C4E66E4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GROUP BY FREQUENCY</w:t>
      </w:r>
    </w:p>
    <w:p w14:paraId="36CDF154" w14:textId="006F8E4B" w:rsidR="00A35BBD" w:rsidRDefault="00A35BBD" w:rsidP="0057290A">
      <w:pPr>
        <w:spacing w:after="0" w:line="240" w:lineRule="auto"/>
        <w:rPr>
          <w:lang w:val="en-US"/>
        </w:rPr>
      </w:pPr>
    </w:p>
    <w:p w14:paraId="52B27AF5" w14:textId="378CF9F1" w:rsidR="00A35BBD" w:rsidRDefault="00A35BBD" w:rsidP="0057290A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SLICING</w:t>
      </w:r>
    </w:p>
    <w:p w14:paraId="365D5E14" w14:textId="15B1D27D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WHERE</w:t>
      </w:r>
      <w:r>
        <w:rPr>
          <w:lang w:val="en-US"/>
        </w:rPr>
        <w:t xml:space="preserve"> to call a </w:t>
      </w:r>
      <w:r w:rsidRPr="00A35BBD">
        <w:rPr>
          <w:b/>
          <w:bCs/>
          <w:lang w:val="en-US"/>
        </w:rPr>
        <w:t>specific row</w:t>
      </w:r>
      <w:r>
        <w:rPr>
          <w:lang w:val="en-US"/>
        </w:rPr>
        <w:t xml:space="preserve"> </w:t>
      </w:r>
    </w:p>
    <w:p w14:paraId="61E4B211" w14:textId="77777777" w:rsidR="00A35BBD" w:rsidRPr="00A35BBD" w:rsidRDefault="00A35BBD" w:rsidP="00A35BBD">
      <w:pPr>
        <w:spacing w:after="0" w:line="240" w:lineRule="auto"/>
        <w:rPr>
          <w:lang w:val="en-US"/>
        </w:rPr>
      </w:pPr>
    </w:p>
    <w:p w14:paraId="4DEA3A11" w14:textId="4BFAF870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SELECT NAME</w:t>
      </w:r>
    </w:p>
    <w:p w14:paraId="7619BDD2" w14:textId="4B8057B7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FROM STUDENT </w:t>
      </w:r>
      <w:r>
        <w:rPr>
          <w:lang w:val="en-US"/>
        </w:rPr>
        <w:tab/>
      </w:r>
      <w:r>
        <w:rPr>
          <w:lang w:val="en-US"/>
        </w:rPr>
        <w:tab/>
        <w:t>&lt;- this is said to be slicing through the NAME attribute</w:t>
      </w:r>
    </w:p>
    <w:p w14:paraId="5D2C6182" w14:textId="42F0385C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WHERE NAME = ‘JOSHUA’</w:t>
      </w:r>
    </w:p>
    <w:p w14:paraId="14AEED07" w14:textId="15C7E396" w:rsidR="00A35BBD" w:rsidRDefault="00A35BBD" w:rsidP="00A35BBD">
      <w:pPr>
        <w:spacing w:after="0" w:line="240" w:lineRule="auto"/>
        <w:rPr>
          <w:lang w:val="en-US"/>
        </w:rPr>
      </w:pPr>
    </w:p>
    <w:p w14:paraId="3072B441" w14:textId="3B79F562" w:rsidR="00A35BBD" w:rsidRDefault="00A35BBD" w:rsidP="00A35BBD">
      <w:pPr>
        <w:spacing w:after="0" w:line="240" w:lineRule="auto"/>
        <w:rPr>
          <w:lang w:val="en-US"/>
        </w:rPr>
      </w:pPr>
    </w:p>
    <w:p w14:paraId="50C78D4A" w14:textId="12841DD0" w:rsidR="00A35BBD" w:rsidRDefault="00A35BBD" w:rsidP="00A35BBD">
      <w:pPr>
        <w:spacing w:after="0" w:line="240" w:lineRule="auto"/>
        <w:rPr>
          <w:lang w:val="en-US"/>
        </w:rPr>
      </w:pPr>
    </w:p>
    <w:p w14:paraId="71786470" w14:textId="697217C8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CUBE OPERATION</w:t>
      </w:r>
    </w:p>
    <w:p w14:paraId="5907470B" w14:textId="073D66B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99A154E" w14:textId="2E9397D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Process that allows </w:t>
      </w:r>
      <w:r>
        <w:rPr>
          <w:b/>
          <w:bCs/>
          <w:lang w:val="en-US"/>
        </w:rPr>
        <w:t>PIVOTING</w:t>
      </w:r>
      <w:r>
        <w:rPr>
          <w:lang w:val="en-US"/>
        </w:rPr>
        <w:t xml:space="preserve"> to be done across </w:t>
      </w:r>
      <w:r>
        <w:rPr>
          <w:b/>
          <w:bCs/>
          <w:lang w:val="en-US"/>
        </w:rPr>
        <w:t xml:space="preserve">attribute values </w:t>
      </w:r>
      <w:r>
        <w:rPr>
          <w:lang w:val="en-US"/>
        </w:rPr>
        <w:t>with regards to different Instances</w:t>
      </w:r>
    </w:p>
    <w:p w14:paraId="6F3547C1" w14:textId="0154FDDE" w:rsidR="00A35BBD" w:rsidRDefault="00A35BBD" w:rsidP="00A35BBD">
      <w:pPr>
        <w:spacing w:after="0" w:line="240" w:lineRule="auto"/>
        <w:rPr>
          <w:lang w:val="en-US"/>
        </w:rPr>
      </w:pPr>
    </w:p>
    <w:p w14:paraId="349BE2B3" w14:textId="0BFAE55F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b/>
          <w:bCs/>
          <w:lang w:val="en-US"/>
        </w:rPr>
        <w:t>S.Market</w:t>
      </w:r>
      <w:proofErr w:type="gramEnd"/>
      <w:r>
        <w:rPr>
          <w:b/>
          <w:bCs/>
          <w:lang w:val="en-US"/>
        </w:rPr>
        <w:t>_id</w:t>
      </w:r>
      <w:proofErr w:type="spellEnd"/>
      <w:r>
        <w:rPr>
          <w:b/>
          <w:bCs/>
          <w:lang w:val="en-US"/>
        </w:rPr>
        <w:t xml:space="preserve">, </w:t>
      </w:r>
      <w:proofErr w:type="spellStart"/>
      <w:r>
        <w:rPr>
          <w:b/>
          <w:bCs/>
          <w:lang w:val="en-US"/>
        </w:rPr>
        <w:t>S.Product_Id</w:t>
      </w:r>
      <w:proofErr w:type="spellEnd"/>
    </w:p>
    <w:p w14:paraId="333E2542" w14:textId="21CFB665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389502B4" w14:textId="48A131EA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GROUP BY </w:t>
      </w:r>
      <w:r>
        <w:rPr>
          <w:b/>
          <w:bCs/>
          <w:lang w:val="en-US"/>
        </w:rPr>
        <w:t>CUBE (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b/>
          <w:bCs/>
          <w:lang w:val="en-US"/>
        </w:rPr>
        <w:t>)</w:t>
      </w:r>
    </w:p>
    <w:p w14:paraId="6B04BC0A" w14:textId="2FAECA43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F924547" w14:textId="47E2F1C8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 UP</w:t>
      </w:r>
    </w:p>
    <w:p w14:paraId="6862536E" w14:textId="5EF69B3E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Similar to a </w:t>
      </w:r>
      <w:r>
        <w:rPr>
          <w:b/>
          <w:bCs/>
          <w:lang w:val="en-US"/>
        </w:rPr>
        <w:t>CUBE</w:t>
      </w:r>
      <w:r>
        <w:rPr>
          <w:lang w:val="en-US"/>
        </w:rPr>
        <w:t xml:space="preserve"> operation but creates a </w:t>
      </w:r>
      <w:proofErr w:type="gramStart"/>
      <w:r>
        <w:rPr>
          <w:lang w:val="en-US"/>
        </w:rPr>
        <w:t>subsets</w:t>
      </w:r>
      <w:proofErr w:type="gramEnd"/>
      <w:r>
        <w:rPr>
          <w:lang w:val="en-US"/>
        </w:rPr>
        <w:t xml:space="preserve"> moving from right to left</w:t>
      </w:r>
    </w:p>
    <w:p w14:paraId="35AE8738" w14:textId="1B63C543" w:rsidR="00A35BBD" w:rsidRDefault="00A35BBD" w:rsidP="00A35BBD">
      <w:pPr>
        <w:spacing w:after="0" w:line="240" w:lineRule="auto"/>
        <w:rPr>
          <w:lang w:val="en-US"/>
        </w:rPr>
      </w:pPr>
    </w:p>
    <w:p w14:paraId="5D9357A8" w14:textId="41374CED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, SUM(</w:t>
      </w:r>
      <w:proofErr w:type="spellStart"/>
      <w:r>
        <w:rPr>
          <w:lang w:val="en-US"/>
        </w:rPr>
        <w:t>S.Sales_AMT</w:t>
      </w:r>
      <w:proofErr w:type="spellEnd"/>
      <w:r>
        <w:rPr>
          <w:lang w:val="en-US"/>
        </w:rPr>
        <w:t>)</w:t>
      </w:r>
    </w:p>
    <w:p w14:paraId="018EEE54" w14:textId="72A43E36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21F3853F" w14:textId="61CEC8D3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GROUP BY </w:t>
      </w:r>
      <w:proofErr w:type="gramStart"/>
      <w:r>
        <w:rPr>
          <w:lang w:val="en-US"/>
        </w:rPr>
        <w:t>ROLLUP(</w:t>
      </w:r>
      <w:proofErr w:type="spellStart"/>
      <w:proofErr w:type="gramEnd"/>
      <w:r>
        <w:rPr>
          <w:lang w:val="en-US"/>
        </w:rPr>
        <w:t>S.Market_Id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)</w:t>
      </w:r>
    </w:p>
    <w:p w14:paraId="54FB30FA" w14:textId="4392B6FE" w:rsidR="00A35BBD" w:rsidRDefault="00A35BBD" w:rsidP="00A35BBD">
      <w:pPr>
        <w:spacing w:after="0" w:line="240" w:lineRule="auto"/>
        <w:rPr>
          <w:lang w:val="en-US"/>
        </w:rPr>
      </w:pPr>
    </w:p>
    <w:p w14:paraId="6E8315BF" w14:textId="7C233FAB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CUBE VS ROLLUP</w:t>
      </w:r>
    </w:p>
    <w:p w14:paraId="6F4E7D07" w14:textId="29BD69AF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Cube </w:t>
      </w:r>
    </w:p>
    <w:p w14:paraId="628C36FD" w14:textId="50DFD237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First aggregate with all the attributes </w:t>
      </w:r>
      <w:r>
        <w:rPr>
          <w:b/>
          <w:bCs/>
          <w:lang w:val="en-US"/>
        </w:rPr>
        <w:t>combined</w:t>
      </w:r>
    </w:p>
    <w:p w14:paraId="101D8159" w14:textId="3590571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aggregate with all the attributes </w:t>
      </w:r>
      <w:r>
        <w:rPr>
          <w:b/>
          <w:bCs/>
          <w:lang w:val="en-US"/>
        </w:rPr>
        <w:t>individually</w:t>
      </w:r>
    </w:p>
    <w:p w14:paraId="7D6A7973" w14:textId="2E9FEA5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Grand total </w:t>
      </w:r>
      <w:r>
        <w:rPr>
          <w:b/>
          <w:bCs/>
          <w:lang w:val="en-US"/>
        </w:rPr>
        <w:t>with no group by</w:t>
      </w:r>
    </w:p>
    <w:p w14:paraId="47EE730F" w14:textId="1474881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59576D4" w14:textId="536A1B72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WINDOW </w:t>
      </w:r>
    </w:p>
    <w:p w14:paraId="28ABD7BB" w14:textId="0DA8C9A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Ordered group of tuples around each tuple of a table </w:t>
      </w:r>
    </w:p>
    <w:p w14:paraId="1DC5A856" w14:textId="0EFE8D5A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SQL statement for Window can specify</w:t>
      </w:r>
    </w:p>
    <w:p w14:paraId="56817921" w14:textId="715C7349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Order</w:t>
      </w:r>
    </w:p>
    <w:p w14:paraId="4985F06C" w14:textId="744D007D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Width </w:t>
      </w:r>
    </w:p>
    <w:p w14:paraId="4918A8A8" w14:textId="5298BFC3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Tuples can be aggregated using the standard Aggregate functions (SUM, AVG, COUNT)</w:t>
      </w:r>
    </w:p>
    <w:p w14:paraId="49018929" w14:textId="4D17FA4A" w:rsidR="00A35BBD" w:rsidRDefault="00A35BBD" w:rsidP="00A35BBD">
      <w:pPr>
        <w:spacing w:after="0" w:line="240" w:lineRule="auto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A35BBD" w14:paraId="0AB933B4" w14:textId="77777777" w:rsidTr="002E531C">
        <w:tc>
          <w:tcPr>
            <w:tcW w:w="4248" w:type="dxa"/>
          </w:tcPr>
          <w:p w14:paraId="61A4496C" w14:textId="0F3C1B08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, mark,</w:t>
            </w:r>
          </w:p>
          <w:p w14:paraId="7AB13F2B" w14:textId="77777777" w:rsidR="00A35BBD" w:rsidRDefault="00A35BBD" w:rsidP="00A35BB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 xml:space="preserve">mark) OVER(PARTITION BY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)</w:t>
            </w:r>
          </w:p>
          <w:p w14:paraId="304A82BF" w14:textId="786FBAE5" w:rsidR="00A35BBD" w:rsidRP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>FROM Enrolled</w:t>
            </w:r>
          </w:p>
        </w:tc>
        <w:tc>
          <w:tcPr>
            <w:tcW w:w="4768" w:type="dxa"/>
          </w:tcPr>
          <w:p w14:paraId="19135917" w14:textId="77777777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 xml:space="preserve">, mark, </w:t>
            </w: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>mark) OVER w</w:t>
            </w:r>
          </w:p>
          <w:p w14:paraId="6237FC05" w14:textId="77777777" w:rsidR="002E531C" w:rsidRDefault="002E531C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FROM Enrolled </w:t>
            </w:r>
          </w:p>
          <w:p w14:paraId="3586AD75" w14:textId="5D478E03" w:rsidR="002E531C" w:rsidRPr="002E531C" w:rsidRDefault="002E531C" w:rsidP="00A35BBD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WINDOW </w:t>
            </w:r>
            <w:proofErr w:type="spellStart"/>
            <w:r>
              <w:rPr>
                <w:lang w:val="en-US"/>
              </w:rPr>
              <w:t>w as</w:t>
            </w:r>
            <w:proofErr w:type="spellEnd"/>
            <w:r>
              <w:rPr>
                <w:lang w:val="en-US"/>
              </w:rPr>
              <w:t xml:space="preserve"> (PARTITION BY </w:t>
            </w:r>
            <w:proofErr w:type="spellStart"/>
            <w:r>
              <w:rPr>
                <w:b/>
                <w:bCs/>
                <w:lang w:val="en-US"/>
              </w:rPr>
              <w:t>uos_code</w:t>
            </w:r>
            <w:proofErr w:type="spellEnd"/>
            <w:r>
              <w:rPr>
                <w:b/>
                <w:bCs/>
                <w:lang w:val="en-US"/>
              </w:rPr>
              <w:t>)</w:t>
            </w:r>
          </w:p>
        </w:tc>
      </w:tr>
    </w:tbl>
    <w:p w14:paraId="2BE9C63F" w14:textId="1D1FE1CF" w:rsidR="00A35BBD" w:rsidRDefault="00A35BBD" w:rsidP="00A35BBD">
      <w:pPr>
        <w:spacing w:after="0" w:line="240" w:lineRule="auto"/>
        <w:rPr>
          <w:lang w:val="en-US"/>
        </w:rPr>
      </w:pPr>
    </w:p>
    <w:p w14:paraId="6B267812" w14:textId="5407092E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noProof/>
          <w:lang w:val="en-US"/>
        </w:rPr>
        <w:lastRenderedPageBreak/>
        <w:drawing>
          <wp:inline distT="0" distB="0" distL="0" distR="0" wp14:anchorId="3A65B43C" wp14:editId="7B14477A">
            <wp:extent cx="5731510" cy="43122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F46" w14:textId="24D43657" w:rsidR="002E531C" w:rsidRDefault="002E531C" w:rsidP="00A35BBD">
      <w:pPr>
        <w:spacing w:after="0" w:line="240" w:lineRule="auto"/>
        <w:rPr>
          <w:b/>
          <w:bCs/>
          <w:lang w:val="en-US"/>
        </w:rPr>
      </w:pPr>
    </w:p>
    <w:p w14:paraId="7C357DEB" w14:textId="2961178B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lang w:val="en-US"/>
        </w:rPr>
        <w:t xml:space="preserve">RANKS </w:t>
      </w:r>
    </w:p>
    <w:p w14:paraId="0CD0FB7A" w14:textId="1C2EBE7F" w:rsidR="002E531C" w:rsidRDefault="002E531C" w:rsidP="00A35BBD">
      <w:pPr>
        <w:spacing w:after="0" w:line="240" w:lineRule="auto"/>
        <w:rPr>
          <w:lang w:val="en-US"/>
        </w:rPr>
      </w:pPr>
      <w:r>
        <w:rPr>
          <w:lang w:val="en-US"/>
        </w:rPr>
        <w:t>We can combine Window and Rank to either order, bucket or split data by a specific attribute</w:t>
      </w:r>
    </w:p>
    <w:p w14:paraId="484EC908" w14:textId="118308E8" w:rsidR="002E531C" w:rsidRDefault="002E531C" w:rsidP="00A35BBD">
      <w:pPr>
        <w:spacing w:after="0" w:line="240" w:lineRule="auto"/>
        <w:rPr>
          <w:lang w:val="en-US"/>
        </w:rPr>
      </w:pPr>
    </w:p>
    <w:p w14:paraId="518DAACB" w14:textId="51F6AE61" w:rsidR="002E531C" w:rsidRDefault="002E531C" w:rsidP="00A35BBD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RANK(</w:t>
      </w:r>
      <w:proofErr w:type="gramEnd"/>
      <w:r>
        <w:rPr>
          <w:lang w:val="en-US"/>
        </w:rPr>
        <w:t xml:space="preserve">), </w:t>
      </w:r>
      <w:proofErr w:type="spellStart"/>
      <w:r>
        <w:rPr>
          <w:lang w:val="en-US"/>
        </w:rPr>
        <w:t>Dense_Rank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NTile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ROW_Number</w:t>
      </w:r>
      <w:proofErr w:type="spellEnd"/>
      <w:r>
        <w:rPr>
          <w:lang w:val="en-US"/>
        </w:rPr>
        <w:t>()</w:t>
      </w:r>
    </w:p>
    <w:p w14:paraId="7F8CA9A2" w14:textId="5254A95B" w:rsidR="002E531C" w:rsidRDefault="002E531C" w:rsidP="00A35BBD">
      <w:pPr>
        <w:spacing w:after="0" w:line="240" w:lineRule="auto"/>
        <w:rPr>
          <w:lang w:val="en-US"/>
        </w:rPr>
      </w:pPr>
    </w:p>
    <w:p w14:paraId="14F1EB7E" w14:textId="04CDA8A3" w:rsidR="002E531C" w:rsidRDefault="002E531C" w:rsidP="00A35BBD">
      <w:pPr>
        <w:spacing w:after="0" w:line="240" w:lineRule="auto"/>
        <w:rPr>
          <w:lang w:val="en-US"/>
        </w:rPr>
      </w:pPr>
      <w:r w:rsidRPr="002E531C">
        <w:rPr>
          <w:noProof/>
          <w:lang w:val="en-US"/>
        </w:rPr>
        <w:drawing>
          <wp:inline distT="0" distB="0" distL="0" distR="0" wp14:anchorId="3182C4F6" wp14:editId="461018E3">
            <wp:extent cx="5731510" cy="3383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87D" w14:textId="77777777" w:rsidR="00E60BF7" w:rsidRDefault="002E531C" w:rsidP="002E531C">
      <w:pPr>
        <w:rPr>
          <w:lang w:val="en-US"/>
        </w:rPr>
      </w:pPr>
      <w:r>
        <w:rPr>
          <w:lang w:val="en-US"/>
        </w:rPr>
        <w:br w:type="page"/>
      </w:r>
      <w:r w:rsidR="00E60BF7">
        <w:rPr>
          <w:lang w:val="en-US"/>
        </w:rPr>
        <w:lastRenderedPageBreak/>
        <w:t xml:space="preserve">Week 11: Storage, Indexing </w:t>
      </w:r>
    </w:p>
    <w:p w14:paraId="019D38B0" w14:textId="77777777" w:rsidR="00E60BF7" w:rsidRDefault="00E60BF7" w:rsidP="002E531C">
      <w:pPr>
        <w:rPr>
          <w:b/>
          <w:bCs/>
          <w:lang w:val="en-US"/>
        </w:rPr>
      </w:pPr>
      <w:r w:rsidRPr="00E60BF7">
        <w:rPr>
          <w:b/>
          <w:bCs/>
          <w:lang w:val="en-US"/>
        </w:rPr>
        <w:t>Storage Hierarchy</w:t>
      </w:r>
    </w:p>
    <w:p w14:paraId="2120B4CA" w14:textId="77777777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Primary storage</w:t>
      </w:r>
    </w:p>
    <w:p w14:paraId="3A8B15BC" w14:textId="250BECE1" w:rsidR="002E531C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RAM or Cache</w:t>
      </w:r>
      <w:r>
        <w:rPr>
          <w:b/>
          <w:bCs/>
          <w:lang w:val="en-US"/>
        </w:rPr>
        <w:tab/>
      </w:r>
    </w:p>
    <w:p w14:paraId="558B3B85" w14:textId="20284B46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Volatile but fast</w:t>
      </w:r>
    </w:p>
    <w:p w14:paraId="44DC8C61" w14:textId="2433AFA2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Secondary Storage</w:t>
      </w:r>
    </w:p>
    <w:p w14:paraId="6DE5B0B1" w14:textId="31F04A0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Hard disk or </w:t>
      </w:r>
      <w:proofErr w:type="gramStart"/>
      <w:r>
        <w:rPr>
          <w:lang w:val="en-US"/>
        </w:rPr>
        <w:t>solid state</w:t>
      </w:r>
      <w:proofErr w:type="gramEnd"/>
      <w:r>
        <w:rPr>
          <w:lang w:val="en-US"/>
        </w:rPr>
        <w:t xml:space="preserve"> drive</w:t>
      </w:r>
    </w:p>
    <w:p w14:paraId="6A55ED46" w14:textId="0964BDA5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 w:rsidRPr="00E60BF7">
        <w:rPr>
          <w:lang w:val="en-US"/>
        </w:rPr>
        <w:t>Non-volatile but not that fast</w:t>
      </w:r>
    </w:p>
    <w:p w14:paraId="78CC16CA" w14:textId="6B0D5148" w:rsidR="00E60BF7" w:rsidRPr="00E60BF7" w:rsidRDefault="00E60BF7" w:rsidP="00E60B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>Tertiary storage</w:t>
      </w:r>
    </w:p>
    <w:p w14:paraId="78F42A78" w14:textId="2D82866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Magnetic tape, optical storage</w:t>
      </w:r>
    </w:p>
    <w:p w14:paraId="036BC038" w14:textId="68B4A55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Offline storage</w:t>
      </w:r>
    </w:p>
    <w:p w14:paraId="7538D525" w14:textId="2371C6C0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Slowest but non-</w:t>
      </w:r>
      <w:proofErr w:type="spellStart"/>
      <w:r>
        <w:rPr>
          <w:lang w:val="en-US"/>
        </w:rPr>
        <w:t>voletile</w:t>
      </w:r>
      <w:proofErr w:type="spellEnd"/>
    </w:p>
    <w:p w14:paraId="5EE27FCD" w14:textId="7E431FB2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 xml:space="preserve">Primary </w:t>
      </w:r>
      <w:r>
        <w:rPr>
          <w:lang w:val="en-US"/>
        </w:rPr>
        <w:t>for currently used data</w:t>
      </w:r>
    </w:p>
    <w:p w14:paraId="7023F569" w14:textId="635CB2ED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Secondary</w:t>
      </w:r>
      <w:r>
        <w:rPr>
          <w:lang w:val="en-US"/>
        </w:rPr>
        <w:t xml:space="preserve"> for main database</w:t>
      </w:r>
    </w:p>
    <w:p w14:paraId="7649271B" w14:textId="6BBE039E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Tertiary</w:t>
      </w:r>
      <w:r>
        <w:rPr>
          <w:lang w:val="en-US"/>
        </w:rPr>
        <w:t xml:space="preserve"> for old versions of the data</w:t>
      </w:r>
    </w:p>
    <w:p w14:paraId="739DBC5B" w14:textId="054FE7EC" w:rsidR="00E60BF7" w:rsidRDefault="00E60BF7" w:rsidP="00E60BF7">
      <w:pPr>
        <w:rPr>
          <w:lang w:val="en-US"/>
        </w:rPr>
      </w:pPr>
    </w:p>
    <w:p w14:paraId="6580FBC2" w14:textId="17314D1D" w:rsidR="00E60BF7" w:rsidRDefault="00E60BF7" w:rsidP="00E60BF7">
      <w:pPr>
        <w:rPr>
          <w:b/>
          <w:bCs/>
          <w:lang w:val="en-US"/>
        </w:rPr>
      </w:pPr>
      <w:r>
        <w:rPr>
          <w:lang w:val="en-US"/>
        </w:rPr>
        <w:t>File organizational methods</w:t>
      </w:r>
    </w:p>
    <w:p w14:paraId="59681019" w14:textId="00A2DF0F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Heap files</w:t>
      </w:r>
    </w:p>
    <w:p w14:paraId="081A158C" w14:textId="06AFD50E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in </w:t>
      </w:r>
      <w:r>
        <w:rPr>
          <w:b/>
          <w:bCs/>
          <w:lang w:val="en-US"/>
        </w:rPr>
        <w:t>Linear complexity</w:t>
      </w:r>
    </w:p>
    <w:p w14:paraId="228D3BCD" w14:textId="77777777" w:rsid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</w:p>
    <w:p w14:paraId="4EEB20C7" w14:textId="1F3BE66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Sorted files</w:t>
      </w:r>
    </w:p>
    <w:p w14:paraId="58033A29" w14:textId="5CF16529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on log(n) complexity with binary search </w:t>
      </w:r>
    </w:p>
    <w:p w14:paraId="33C2CE4E" w14:textId="4C8FD448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maintaining the sorted order is difficult as </w:t>
      </w:r>
      <w:r>
        <w:rPr>
          <w:b/>
          <w:bCs/>
          <w:lang w:val="en-US"/>
        </w:rPr>
        <w:t xml:space="preserve">INSERT, REMOVE, UPDATE </w:t>
      </w:r>
      <w:r>
        <w:rPr>
          <w:lang w:val="en-US"/>
        </w:rPr>
        <w:t>will cause troubles</w:t>
      </w:r>
    </w:p>
    <w:p w14:paraId="44CFA3CD" w14:textId="1E61B79A" w:rsidR="00E60BF7" w:rsidRPr="00E60BF7" w:rsidRDefault="00E60BF7" w:rsidP="00E60BF7">
      <w:pPr>
        <w:rPr>
          <w:lang w:val="en-US"/>
        </w:rPr>
      </w:pPr>
      <w:r>
        <w:rPr>
          <w:lang w:val="en-US"/>
        </w:rPr>
        <w:t xml:space="preserve">during both methods above, they leave an empty space when a data row is deleted resulting in an </w:t>
      </w:r>
      <w:proofErr w:type="spellStart"/>
      <w:r>
        <w:rPr>
          <w:lang w:val="en-US"/>
        </w:rPr>
        <w:t>awkard</w:t>
      </w:r>
      <w:proofErr w:type="spellEnd"/>
      <w:r>
        <w:rPr>
          <w:lang w:val="en-US"/>
        </w:rPr>
        <w:t xml:space="preserve"> sized area,</w:t>
      </w:r>
    </w:p>
    <w:p w14:paraId="180ABA28" w14:textId="48D2B8C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Indexes </w:t>
      </w:r>
    </w:p>
    <w:p w14:paraId="3A9A529A" w14:textId="375AFE2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Entities are stored everywhere but can be accessed easily by looking into </w:t>
      </w:r>
      <w:r>
        <w:rPr>
          <w:b/>
          <w:bCs/>
          <w:lang w:val="en-US"/>
        </w:rPr>
        <w:t>index pointers</w:t>
      </w:r>
    </w:p>
    <w:p w14:paraId="38D63328" w14:textId="5DF59FD3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ORDERED INDEX</w:t>
      </w:r>
    </w:p>
    <w:p w14:paraId="3301574A" w14:textId="5C7E7FDA" w:rsidR="00E60BF7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stored in sorted order</w:t>
      </w:r>
    </w:p>
    <w:p w14:paraId="07725D34" w14:textId="7BFBC2B5" w:rsid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HASH INDEX</w:t>
      </w:r>
    </w:p>
    <w:p w14:paraId="046984E8" w14:textId="64711E02" w:rsidR="00E60BF7" w:rsidRPr="002F62B4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distributed uniformly across “buckers” using a “hash function”</w:t>
      </w:r>
    </w:p>
    <w:p w14:paraId="62992058" w14:textId="5783FC91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INDEX name ON </w:t>
      </w:r>
      <w:proofErr w:type="spellStart"/>
      <w:r>
        <w:rPr>
          <w:lang w:val="en-US"/>
        </w:rPr>
        <w:t>relation_name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attributelist</w:t>
      </w:r>
      <w:proofErr w:type="spellEnd"/>
      <w:r>
        <w:rPr>
          <w:lang w:val="en-US"/>
        </w:rPr>
        <w:t>)</w:t>
      </w:r>
    </w:p>
    <w:p w14:paraId="7D7D2AC7" w14:textId="4F98E7E4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</w:t>
      </w:r>
      <w:r>
        <w:rPr>
          <w:b/>
          <w:bCs/>
          <w:lang w:val="en-US"/>
        </w:rPr>
        <w:t xml:space="preserve">UNIQUE </w:t>
      </w:r>
      <w:r>
        <w:rPr>
          <w:lang w:val="en-US"/>
        </w:rPr>
        <w:t xml:space="preserve">INDEX will indirectly specify and enforce the condition that the search key is a </w:t>
      </w:r>
      <w:r>
        <w:rPr>
          <w:b/>
          <w:bCs/>
          <w:lang w:val="en-US"/>
        </w:rPr>
        <w:t>candidate key</w:t>
      </w:r>
    </w:p>
    <w:p w14:paraId="3804E8D9" w14:textId="50A66E0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DROP INDEX </w:t>
      </w:r>
      <w:proofErr w:type="spellStart"/>
      <w:r>
        <w:rPr>
          <w:lang w:val="en-US"/>
        </w:rPr>
        <w:t>index</w:t>
      </w:r>
      <w:proofErr w:type="spellEnd"/>
      <w:r>
        <w:rPr>
          <w:lang w:val="en-US"/>
        </w:rPr>
        <w:t xml:space="preserve"> name</w:t>
      </w:r>
    </w:p>
    <w:p w14:paraId="1BD87EAE" w14:textId="5B809527" w:rsidR="002F62B4" w:rsidRDefault="002F62B4" w:rsidP="002F62B4">
      <w:pPr>
        <w:rPr>
          <w:lang w:val="en-US"/>
        </w:rPr>
      </w:pPr>
    </w:p>
    <w:p w14:paraId="3758E21A" w14:textId="74A91732" w:rsidR="002F62B4" w:rsidRDefault="002F62B4" w:rsidP="002F62B4">
      <w:pPr>
        <w:rPr>
          <w:lang w:val="en-US"/>
        </w:rPr>
      </w:pPr>
      <w:r>
        <w:rPr>
          <w:lang w:val="en-US"/>
        </w:rPr>
        <w:lastRenderedPageBreak/>
        <w:t>Disadvantages of Index</w:t>
      </w:r>
    </w:p>
    <w:p w14:paraId="15EBC5D0" w14:textId="31C7A2B4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Additional I/O to manage</w:t>
      </w:r>
    </w:p>
    <w:p w14:paraId="3C3F712B" w14:textId="6E014F52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 w:rsidRPr="002F62B4">
        <w:rPr>
          <w:lang w:val="en-US"/>
        </w:rPr>
        <w:t>Index dataset must be updated when table is modified</w:t>
      </w:r>
    </w:p>
    <w:p w14:paraId="434CE7DD" w14:textId="5766B466" w:rsidR="002F62B4" w:rsidRDefault="002F62B4" w:rsidP="002F62B4">
      <w:pPr>
        <w:rPr>
          <w:lang w:val="en-US"/>
        </w:rPr>
      </w:pPr>
    </w:p>
    <w:p w14:paraId="1A239415" w14:textId="7ECE339C" w:rsidR="002F62B4" w:rsidRDefault="002F62B4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>Index management</w:t>
      </w:r>
    </w:p>
    <w:p w14:paraId="479ED90A" w14:textId="46BB55AA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Clustering index</w:t>
      </w:r>
    </w:p>
    <w:p w14:paraId="1BD22B15" w14:textId="65E6C67E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When </w:t>
      </w: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 in a table</w:t>
      </w:r>
      <w:r>
        <w:rPr>
          <w:lang w:val="en-US"/>
        </w:rPr>
        <w:t xml:space="preserve"> is </w:t>
      </w:r>
      <w:r w:rsidRPr="002F62B4">
        <w:rPr>
          <w:b/>
          <w:bCs/>
          <w:lang w:val="en-US"/>
        </w:rPr>
        <w:t>ordered the same way</w:t>
      </w:r>
      <w:r>
        <w:rPr>
          <w:lang w:val="en-US"/>
        </w:rPr>
        <w:t xml:space="preserve"> </w:t>
      </w:r>
    </w:p>
    <w:p w14:paraId="6159B958" w14:textId="089C85E8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There can only be one clustering index on a table</w:t>
      </w:r>
    </w:p>
    <w:p w14:paraId="77C9C30F" w14:textId="4E97D8EC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statement generally </w:t>
      </w:r>
      <w:r>
        <w:rPr>
          <w:b/>
          <w:bCs/>
          <w:lang w:val="en-US"/>
        </w:rPr>
        <w:t xml:space="preserve">creates clustered index </w:t>
      </w:r>
      <w:r>
        <w:rPr>
          <w:lang w:val="en-US"/>
        </w:rPr>
        <w:t xml:space="preserve">on </w:t>
      </w:r>
      <w:r>
        <w:rPr>
          <w:b/>
          <w:bCs/>
          <w:lang w:val="en-US"/>
        </w:rPr>
        <w:t>primary key</w:t>
      </w:r>
    </w:p>
    <w:p w14:paraId="638B4A90" w14:textId="0ED6A36B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Un-clustered Index</w:t>
      </w:r>
    </w:p>
    <w:p w14:paraId="5B47ED20" w14:textId="76E5E48F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</w:t>
      </w:r>
      <w:r>
        <w:rPr>
          <w:lang w:val="en-US"/>
        </w:rPr>
        <w:t xml:space="preserve"> are </w:t>
      </w:r>
      <w:r w:rsidRPr="002F62B4">
        <w:rPr>
          <w:b/>
          <w:bCs/>
          <w:lang w:val="en-US"/>
        </w:rPr>
        <w:t>not in the same order</w:t>
      </w:r>
    </w:p>
    <w:p w14:paraId="6C7E3E07" w14:textId="3DE3666C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There can be many un-clustered </w:t>
      </w:r>
      <w:proofErr w:type="gramStart"/>
      <w:r>
        <w:rPr>
          <w:lang w:val="en-US"/>
        </w:rPr>
        <w:t>index</w:t>
      </w:r>
      <w:proofErr w:type="gramEnd"/>
      <w:r>
        <w:rPr>
          <w:lang w:val="en-US"/>
        </w:rPr>
        <w:t xml:space="preserve"> in a table</w:t>
      </w:r>
    </w:p>
    <w:p w14:paraId="57DD0D42" w14:textId="3269BF3C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Index created by </w:t>
      </w:r>
      <w:r>
        <w:rPr>
          <w:b/>
          <w:bCs/>
          <w:lang w:val="en-US"/>
        </w:rPr>
        <w:t>CREATE INDEX</w:t>
      </w:r>
      <w:r>
        <w:rPr>
          <w:lang w:val="en-US"/>
        </w:rPr>
        <w:t xml:space="preserve"> is usually </w:t>
      </w:r>
      <w:r>
        <w:rPr>
          <w:b/>
          <w:bCs/>
          <w:lang w:val="en-US"/>
        </w:rPr>
        <w:t>un-clustered</w:t>
      </w:r>
    </w:p>
    <w:p w14:paraId="1DDA3C83" w14:textId="3A15E17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Clustering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>Un-Clustered index when</w:t>
      </w:r>
    </w:p>
    <w:p w14:paraId="74780765" w14:textId="5D568517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You want to find the </w:t>
      </w:r>
      <w:r>
        <w:rPr>
          <w:b/>
          <w:bCs/>
          <w:lang w:val="en-US"/>
        </w:rPr>
        <w:t>range of search key values</w:t>
      </w:r>
    </w:p>
    <w:p w14:paraId="5B3C9CD2" w14:textId="60F54AFA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Order of index </w:t>
      </w:r>
      <w:r>
        <w:rPr>
          <w:lang w:val="en-US"/>
        </w:rPr>
        <w:t xml:space="preserve">matters in </w:t>
      </w:r>
      <w:r>
        <w:rPr>
          <w:b/>
          <w:bCs/>
          <w:lang w:val="en-US"/>
        </w:rPr>
        <w:t>searching</w:t>
      </w:r>
    </w:p>
    <w:p w14:paraId="3D4A3CC6" w14:textId="55A14EF6" w:rsidR="002F62B4" w:rsidRDefault="002F62B4" w:rsidP="002F62B4">
      <w:pPr>
        <w:rPr>
          <w:lang w:val="en-US"/>
        </w:rPr>
      </w:pPr>
      <w:proofErr w:type="spellStart"/>
      <w:r>
        <w:rPr>
          <w:b/>
          <w:bCs/>
          <w:lang w:val="en-US"/>
        </w:rPr>
        <w:t>Unclustering</w:t>
      </w:r>
      <w:proofErr w:type="spellEnd"/>
      <w:r>
        <w:rPr>
          <w:b/>
          <w:bCs/>
          <w:lang w:val="en-US"/>
        </w:rPr>
        <w:t xml:space="preserve">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 xml:space="preserve">clustered index </w:t>
      </w:r>
      <w:r>
        <w:rPr>
          <w:lang w:val="en-US"/>
        </w:rPr>
        <w:t>when</w:t>
      </w:r>
    </w:p>
    <w:p w14:paraId="285F2436" w14:textId="1F953649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index is </w:t>
      </w:r>
      <w:r w:rsidRPr="002F62B4">
        <w:rPr>
          <w:b/>
          <w:bCs/>
          <w:lang w:val="en-US"/>
        </w:rPr>
        <w:t>inserted</w:t>
      </w:r>
      <w:r>
        <w:rPr>
          <w:lang w:val="en-US"/>
        </w:rPr>
        <w:t xml:space="preserve"> more than </w:t>
      </w:r>
      <w:r w:rsidRPr="002F62B4">
        <w:rPr>
          <w:b/>
          <w:bCs/>
          <w:lang w:val="en-US"/>
        </w:rPr>
        <w:t>searched</w:t>
      </w:r>
    </w:p>
    <w:p w14:paraId="3A504046" w14:textId="01E66699" w:rsidR="002F62B4" w:rsidRDefault="002F62B4" w:rsidP="002F62B4">
      <w:pPr>
        <w:rPr>
          <w:lang w:val="en-US"/>
        </w:rPr>
      </w:pPr>
    </w:p>
    <w:p w14:paraId="7EFABF17" w14:textId="17E4F949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>Index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primary index</w:t>
      </w:r>
      <w:r>
        <w:rPr>
          <w:lang w:val="en-US"/>
        </w:rPr>
        <w:t xml:space="preserve"> when index contains actual data rows, else it is called </w:t>
      </w:r>
      <w:r>
        <w:rPr>
          <w:b/>
          <w:bCs/>
          <w:lang w:val="en-US"/>
        </w:rPr>
        <w:t>secondary index</w:t>
      </w:r>
    </w:p>
    <w:p w14:paraId="463C176C" w14:textId="467D6408" w:rsidR="002F62B4" w:rsidRDefault="002F62B4" w:rsidP="002F62B4">
      <w:pPr>
        <w:rPr>
          <w:lang w:val="en-US"/>
        </w:rPr>
      </w:pPr>
      <w:r>
        <w:rPr>
          <w:lang w:val="en-US"/>
        </w:rPr>
        <w:t xml:space="preserve">An </w:t>
      </w:r>
      <w:r>
        <w:rPr>
          <w:b/>
          <w:bCs/>
          <w:lang w:val="en-US"/>
        </w:rPr>
        <w:t>index</w:t>
      </w:r>
      <w:r>
        <w:rPr>
          <w:lang w:val="en-US"/>
        </w:rPr>
        <w:t xml:space="preserve"> over a </w:t>
      </w:r>
      <w:r>
        <w:rPr>
          <w:b/>
          <w:bCs/>
          <w:lang w:val="en-US"/>
        </w:rPr>
        <w:t>candidate key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unique index</w:t>
      </w:r>
      <w:r>
        <w:rPr>
          <w:lang w:val="en-US"/>
        </w:rPr>
        <w:t xml:space="preserve"> (no duplicate entries)</w:t>
      </w:r>
    </w:p>
    <w:p w14:paraId="53736996" w14:textId="24F5A2C4" w:rsidR="002F62B4" w:rsidRDefault="002F62B4" w:rsidP="002F62B4">
      <w:pPr>
        <w:rPr>
          <w:b/>
          <w:bCs/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>search key</w:t>
      </w:r>
      <w:r>
        <w:rPr>
          <w:lang w:val="en-US"/>
        </w:rPr>
        <w:t xml:space="preserve"> has multiple fields, it is called </w:t>
      </w:r>
      <w:r>
        <w:rPr>
          <w:b/>
          <w:bCs/>
          <w:lang w:val="en-US"/>
        </w:rPr>
        <w:t>multi-attribute</w:t>
      </w:r>
      <w:r>
        <w:rPr>
          <w:lang w:val="en-US"/>
        </w:rPr>
        <w:t xml:space="preserve">, else it is called </w:t>
      </w:r>
      <w:r>
        <w:rPr>
          <w:b/>
          <w:bCs/>
          <w:lang w:val="en-US"/>
        </w:rPr>
        <w:t>single attribute</w:t>
      </w:r>
    </w:p>
    <w:p w14:paraId="7E71FC43" w14:textId="7C8AECC2" w:rsidR="002F62B4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Given </w:t>
      </w:r>
    </w:p>
    <w:p w14:paraId="2317E454" w14:textId="77777777" w:rsidR="00BF2D8E" w:rsidRDefault="00BF2D8E" w:rsidP="002F62B4">
      <w:pPr>
        <w:rPr>
          <w:lang w:val="en-US"/>
        </w:rPr>
      </w:pPr>
      <w:r>
        <w:rPr>
          <w:b/>
          <w:bCs/>
          <w:lang w:val="en-US"/>
        </w:rPr>
        <w:t xml:space="preserve">CREATE TABLE </w:t>
      </w:r>
      <w:proofErr w:type="gramStart"/>
      <w:r>
        <w:rPr>
          <w:lang w:val="en-US"/>
        </w:rPr>
        <w:t>Library(</w:t>
      </w:r>
      <w:proofErr w:type="gramEnd"/>
    </w:p>
    <w:p w14:paraId="428DF1F0" w14:textId="5E1B1F5C" w:rsidR="00BF2D8E" w:rsidRDefault="00BF2D8E" w:rsidP="002F62B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Callno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char(</w:t>
      </w:r>
      <w:proofErr w:type="gramEnd"/>
      <w:r>
        <w:rPr>
          <w:lang w:val="en-US"/>
        </w:rPr>
        <w:t>20) PRIMARY KEY,</w:t>
      </w:r>
    </w:p>
    <w:p w14:paraId="518EF3BF" w14:textId="6F676E07" w:rsidR="00BF2D8E" w:rsidRPr="00BF2D8E" w:rsidRDefault="00BF2D8E" w:rsidP="002F62B4">
      <w:pPr>
        <w:rPr>
          <w:lang w:val="en-US"/>
        </w:rPr>
      </w:pPr>
      <w:r>
        <w:rPr>
          <w:lang w:val="en-US"/>
        </w:rPr>
        <w:tab/>
        <w:t xml:space="preserve">Title </w:t>
      </w:r>
      <w:proofErr w:type="spellStart"/>
      <w:proofErr w:type="gramStart"/>
      <w:r>
        <w:rPr>
          <w:lang w:val="en-US"/>
        </w:rPr>
        <w:t>VarChar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255)</w:t>
      </w:r>
    </w:p>
    <w:p w14:paraId="78A9BC8B" w14:textId="6DF4FD20" w:rsidR="00BF2D8E" w:rsidRDefault="00BF2D8E" w:rsidP="002F62B4">
      <w:pPr>
        <w:rPr>
          <w:lang w:val="en-US"/>
        </w:rPr>
      </w:pPr>
      <w:r>
        <w:rPr>
          <w:lang w:val="en-US"/>
        </w:rPr>
        <w:t>)</w:t>
      </w:r>
    </w:p>
    <w:p w14:paraId="6A9F94C1" w14:textId="4B8B5C50" w:rsidR="00BF2D8E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INDEX </w:t>
      </w:r>
      <w:proofErr w:type="spellStart"/>
      <w:r>
        <w:rPr>
          <w:b/>
          <w:bCs/>
          <w:lang w:val="en-US"/>
        </w:rPr>
        <w:t>TitleCatelog</w:t>
      </w:r>
      <w:proofErr w:type="spellEnd"/>
      <w:r>
        <w:rPr>
          <w:b/>
          <w:bCs/>
          <w:lang w:val="en-US"/>
        </w:rPr>
        <w:t xml:space="preserve"> on Library(title)</w:t>
      </w:r>
    </w:p>
    <w:p w14:paraId="3C613856" w14:textId="243A481C" w:rsidR="00BF2D8E" w:rsidRDefault="00BF2D8E" w:rsidP="002F62B4">
      <w:pPr>
        <w:rPr>
          <w:lang w:val="en-US"/>
        </w:rPr>
      </w:pPr>
      <w:r>
        <w:rPr>
          <w:lang w:val="en-US"/>
        </w:rPr>
        <w:t xml:space="preserve">This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proofErr w:type="spellStart"/>
      <w:r w:rsidRPr="00BF2D8E">
        <w:rPr>
          <w:b/>
          <w:bCs/>
          <w:lang w:val="en-US"/>
        </w:rPr>
        <w:t>TitleCatelog</w:t>
      </w:r>
      <w:proofErr w:type="spellEnd"/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secondary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while the </w:t>
      </w:r>
      <w:r w:rsidRPr="00BF2D8E">
        <w:rPr>
          <w:b/>
          <w:bCs/>
          <w:lang w:val="en-US"/>
        </w:rPr>
        <w:t>initial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r w:rsidRPr="00BF2D8E">
        <w:rPr>
          <w:b/>
          <w:bCs/>
          <w:lang w:val="en-US"/>
        </w:rPr>
        <w:t>Library</w:t>
      </w:r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primary index</w:t>
      </w:r>
    </w:p>
    <w:p w14:paraId="6AED2BFE" w14:textId="27BD969A" w:rsidR="00BF2D8E" w:rsidRDefault="00BF2D8E" w:rsidP="002F62B4">
      <w:pPr>
        <w:rPr>
          <w:lang w:val="en-US"/>
        </w:rPr>
      </w:pPr>
    </w:p>
    <w:p w14:paraId="26FA36A8" w14:textId="77777777" w:rsidR="00BF2D8E" w:rsidRDefault="00BF2D8E">
      <w:pPr>
        <w:rPr>
          <w:lang w:val="en-US"/>
        </w:rPr>
      </w:pPr>
      <w:r>
        <w:rPr>
          <w:lang w:val="en-US"/>
        </w:rPr>
        <w:br w:type="page"/>
      </w:r>
    </w:p>
    <w:p w14:paraId="2F475801" w14:textId="2477E789" w:rsidR="00BF2D8E" w:rsidRDefault="00BF2D8E" w:rsidP="002F62B4">
      <w:pPr>
        <w:rPr>
          <w:lang w:val="en-US"/>
        </w:rPr>
      </w:pPr>
      <w:r>
        <w:rPr>
          <w:lang w:val="en-US"/>
        </w:rPr>
        <w:lastRenderedPageBreak/>
        <w:t>Type of index designs</w:t>
      </w:r>
    </w:p>
    <w:p w14:paraId="353F375F" w14:textId="5B17B803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Tree based index</w:t>
      </w:r>
    </w:p>
    <w:p w14:paraId="5C1A5E8E" w14:textId="5B2AC585" w:rsidR="00BF2D8E" w:rsidRP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Binary tree</w:t>
      </w:r>
    </w:p>
    <w:p w14:paraId="7A990397" w14:textId="2D964026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Hash based index</w:t>
      </w:r>
    </w:p>
    <w:p w14:paraId="7827C319" w14:textId="0063EDBF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Fast for equality searches</w:t>
      </w:r>
    </w:p>
    <w:p w14:paraId="139DE0F4" w14:textId="14A462CD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Special index</w:t>
      </w:r>
    </w:p>
    <w:p w14:paraId="016EFE9C" w14:textId="044F8EED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Other types of </w:t>
      </w:r>
      <w:proofErr w:type="gramStart"/>
      <w:r>
        <w:rPr>
          <w:lang w:val="en-US"/>
        </w:rPr>
        <w:t>disk based</w:t>
      </w:r>
      <w:proofErr w:type="gramEnd"/>
      <w:r>
        <w:rPr>
          <w:lang w:val="en-US"/>
        </w:rPr>
        <w:t xml:space="preserve"> index structures</w:t>
      </w:r>
    </w:p>
    <w:p w14:paraId="7B2ADF8E" w14:textId="37E4464F" w:rsidR="00BF2D8E" w:rsidRDefault="00BF2D8E" w:rsidP="00BF2D8E">
      <w:pPr>
        <w:rPr>
          <w:lang w:val="en-US"/>
        </w:rPr>
      </w:pPr>
      <w:r>
        <w:rPr>
          <w:b/>
          <w:bCs/>
          <w:lang w:val="en-US"/>
        </w:rPr>
        <w:t>Covering index</w:t>
      </w:r>
    </w:p>
    <w:p w14:paraId="4B6A06DC" w14:textId="6006D1EB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An index that contains all attributes required to answer a given SQL query</w:t>
      </w:r>
    </w:p>
    <w:p w14:paraId="00B00F5F" w14:textId="1D7432D8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Multi-attribute index</w:t>
      </w:r>
    </w:p>
    <w:p w14:paraId="0DCF4CCF" w14:textId="0FBB65A2" w:rsidR="00BF2D8E" w:rsidRDefault="00BF2D8E" w:rsidP="00BF2D8E">
      <w:pPr>
        <w:rPr>
          <w:lang w:val="en-US"/>
        </w:rPr>
      </w:pPr>
    </w:p>
    <w:p w14:paraId="2336C1F5" w14:textId="18FA7181" w:rsidR="00BF2D8E" w:rsidRDefault="00BF2D8E" w:rsidP="00BF2D8E">
      <w:pPr>
        <w:rPr>
          <w:lang w:val="en-US"/>
        </w:rPr>
      </w:pPr>
      <w:r>
        <w:rPr>
          <w:lang w:val="en-US"/>
        </w:rPr>
        <w:t>In process of choosing index types you should consider</w:t>
      </w:r>
    </w:p>
    <w:p w14:paraId="09730E4C" w14:textId="52B793A4" w:rsidR="00BF2D8E" w:rsidRP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The most important queries in </w:t>
      </w:r>
      <w:proofErr w:type="spellStart"/>
      <w:r>
        <w:rPr>
          <w:b/>
          <w:bCs/>
          <w:lang w:val="en-US"/>
        </w:rPr>
        <w:t>tern</w:t>
      </w:r>
      <w:proofErr w:type="spellEnd"/>
      <w:r>
        <w:rPr>
          <w:b/>
          <w:bCs/>
          <w:lang w:val="en-US"/>
        </w:rPr>
        <w:t xml:space="preserve">. </w:t>
      </w:r>
    </w:p>
    <w:p w14:paraId="67A7D8B0" w14:textId="0B0D6D8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the most used query uses several attributes, maybe go for </w:t>
      </w:r>
      <w:r>
        <w:rPr>
          <w:b/>
          <w:bCs/>
          <w:lang w:val="en-US"/>
        </w:rPr>
        <w:t>covering index</w:t>
      </w:r>
    </w:p>
    <w:p w14:paraId="1D2F7457" w14:textId="635801B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>range</w:t>
      </w:r>
      <w:r>
        <w:rPr>
          <w:lang w:val="en-US"/>
        </w:rPr>
        <w:t xml:space="preserve"> query is used often go for </w:t>
      </w:r>
      <w:r>
        <w:rPr>
          <w:b/>
          <w:bCs/>
          <w:lang w:val="en-US"/>
        </w:rPr>
        <w:t>binary index</w:t>
      </w:r>
    </w:p>
    <w:p w14:paraId="36A33921" w14:textId="77777777" w:rsidR="00BF2D8E" w:rsidRPr="000B664A" w:rsidRDefault="00BF2D8E" w:rsidP="000B664A">
      <w:pPr>
        <w:rPr>
          <w:lang w:val="en-US"/>
        </w:rPr>
      </w:pPr>
    </w:p>
    <w:sectPr w:rsidR="00BF2D8E" w:rsidRPr="000B6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031C5"/>
    <w:multiLevelType w:val="hybridMultilevel"/>
    <w:tmpl w:val="0F00CDFE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A157B"/>
    <w:multiLevelType w:val="hybridMultilevel"/>
    <w:tmpl w:val="26B072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694D69"/>
    <w:multiLevelType w:val="hybridMultilevel"/>
    <w:tmpl w:val="CFB27B9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55AEA"/>
    <w:multiLevelType w:val="hybridMultilevel"/>
    <w:tmpl w:val="704ECC4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DC3991"/>
    <w:multiLevelType w:val="hybridMultilevel"/>
    <w:tmpl w:val="07E091DC"/>
    <w:lvl w:ilvl="0" w:tplc="1DC467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F0DE5"/>
    <w:multiLevelType w:val="hybridMultilevel"/>
    <w:tmpl w:val="90023DC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007B3"/>
    <w:multiLevelType w:val="hybridMultilevel"/>
    <w:tmpl w:val="576C1F6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7753D7"/>
    <w:multiLevelType w:val="hybridMultilevel"/>
    <w:tmpl w:val="EF0AF2CA"/>
    <w:lvl w:ilvl="0" w:tplc="202EF3E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977771"/>
    <w:multiLevelType w:val="hybridMultilevel"/>
    <w:tmpl w:val="DF7654F2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5D37FB"/>
    <w:multiLevelType w:val="hybridMultilevel"/>
    <w:tmpl w:val="D5FCC67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76"/>
    <w:rsid w:val="00097EFD"/>
    <w:rsid w:val="000B664A"/>
    <w:rsid w:val="000F02C0"/>
    <w:rsid w:val="0013122B"/>
    <w:rsid w:val="001478D0"/>
    <w:rsid w:val="00181ACF"/>
    <w:rsid w:val="001A1D06"/>
    <w:rsid w:val="0020107D"/>
    <w:rsid w:val="00221AF0"/>
    <w:rsid w:val="00224B76"/>
    <w:rsid w:val="00255929"/>
    <w:rsid w:val="002E531C"/>
    <w:rsid w:val="002F62B4"/>
    <w:rsid w:val="00372571"/>
    <w:rsid w:val="003C719F"/>
    <w:rsid w:val="003D046A"/>
    <w:rsid w:val="00462B45"/>
    <w:rsid w:val="004F255C"/>
    <w:rsid w:val="00510C98"/>
    <w:rsid w:val="0057290A"/>
    <w:rsid w:val="005A3824"/>
    <w:rsid w:val="005A69C7"/>
    <w:rsid w:val="005C26B7"/>
    <w:rsid w:val="005C7162"/>
    <w:rsid w:val="005D5F50"/>
    <w:rsid w:val="005F64F5"/>
    <w:rsid w:val="0060739E"/>
    <w:rsid w:val="00610415"/>
    <w:rsid w:val="00677BEA"/>
    <w:rsid w:val="00704185"/>
    <w:rsid w:val="00792A4B"/>
    <w:rsid w:val="007B3493"/>
    <w:rsid w:val="007C6865"/>
    <w:rsid w:val="007D42B0"/>
    <w:rsid w:val="0085547C"/>
    <w:rsid w:val="008611F0"/>
    <w:rsid w:val="008E277E"/>
    <w:rsid w:val="008F6024"/>
    <w:rsid w:val="00915880"/>
    <w:rsid w:val="009747F5"/>
    <w:rsid w:val="009D1CF0"/>
    <w:rsid w:val="009D5D89"/>
    <w:rsid w:val="009E4C2C"/>
    <w:rsid w:val="00A02BC0"/>
    <w:rsid w:val="00A35BBD"/>
    <w:rsid w:val="00A4053B"/>
    <w:rsid w:val="00A62AD5"/>
    <w:rsid w:val="00A941EF"/>
    <w:rsid w:val="00B65FD1"/>
    <w:rsid w:val="00BF2D8E"/>
    <w:rsid w:val="00C742DC"/>
    <w:rsid w:val="00C858E1"/>
    <w:rsid w:val="00D2119C"/>
    <w:rsid w:val="00D2620B"/>
    <w:rsid w:val="00D41265"/>
    <w:rsid w:val="00D54354"/>
    <w:rsid w:val="00D54404"/>
    <w:rsid w:val="00DC3454"/>
    <w:rsid w:val="00DC6007"/>
    <w:rsid w:val="00DF473F"/>
    <w:rsid w:val="00E051D5"/>
    <w:rsid w:val="00E24F3F"/>
    <w:rsid w:val="00E369C3"/>
    <w:rsid w:val="00E52DA9"/>
    <w:rsid w:val="00E60BF7"/>
    <w:rsid w:val="00EB25D8"/>
    <w:rsid w:val="00EC34D5"/>
    <w:rsid w:val="00EE2AC2"/>
    <w:rsid w:val="00F51672"/>
    <w:rsid w:val="00F60A5A"/>
    <w:rsid w:val="00F61831"/>
    <w:rsid w:val="00F9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78455"/>
  <w15:chartTrackingRefBased/>
  <w15:docId w15:val="{DD9BE31E-2ED3-49CE-8B7E-3816F19C8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B76"/>
    <w:pPr>
      <w:ind w:left="720"/>
      <w:contextualSpacing/>
    </w:pPr>
  </w:style>
  <w:style w:type="table" w:styleId="TableGrid">
    <w:name w:val="Table Grid"/>
    <w:basedOn w:val="TableNormal"/>
    <w:uiPriority w:val="39"/>
    <w:rsid w:val="009D5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B34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E2A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4646</TotalTime>
  <Pages>48</Pages>
  <Words>7477</Words>
  <Characters>42619</Characters>
  <Application>Microsoft Office Word</Application>
  <DocSecurity>0</DocSecurity>
  <Lines>355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Junbo Joshua Kim</dc:creator>
  <cp:keywords/>
  <dc:description/>
  <cp:lastModifiedBy>joshua kim</cp:lastModifiedBy>
  <cp:revision>10</cp:revision>
  <dcterms:created xsi:type="dcterms:W3CDTF">2020-11-23T05:54:00Z</dcterms:created>
  <dcterms:modified xsi:type="dcterms:W3CDTF">2020-11-28T22:55:00Z</dcterms:modified>
</cp:coreProperties>
</file>